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</w:t>
      </w:r>
      <w:r w:rsidR="00EB6B5F">
        <w:rPr>
          <w:b/>
          <w:sz w:val="24"/>
          <w:szCs w:val="24"/>
        </w:rPr>
        <w:t xml:space="preserve">для похудения   </w:t>
      </w:r>
      <w:hyperlink r:id="rId5" w:history="1">
        <w:r w:rsidR="00F13CB7" w:rsidRPr="00F13CB7">
          <w:rPr>
            <w:rStyle w:val="a4"/>
            <w:color w:val="0070C0"/>
            <w:sz w:val="24"/>
            <w:szCs w:val="24"/>
          </w:rPr>
          <w:t>http://www.tvoytrener.com/metodiki_obhcie/myjchini_pohudenie_krugovaia_trenirovka.php</w:t>
        </w:r>
      </w:hyperlink>
      <w:r w:rsidR="000E702D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9A3AC4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БАЗОВЫЙ  КОМПЛЕКС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653FB7" w:rsidTr="001C61B2">
        <w:tc>
          <w:tcPr>
            <w:tcW w:w="3227" w:type="dxa"/>
            <w:vAlign w:val="center"/>
          </w:tcPr>
          <w:p w:rsidR="00653FB7" w:rsidRDefault="00C6387D" w:rsidP="009A3AC4">
            <w:hyperlink r:id="rId6" w:history="1">
              <w:r w:rsidR="00653FB7" w:rsidRPr="005B3216">
                <w:rPr>
                  <w:rStyle w:val="a4"/>
                </w:rPr>
                <w:t>Разминка</w:t>
              </w:r>
            </w:hyperlink>
            <w:r w:rsidR="00653FB7">
              <w:t xml:space="preserve"> 5–10 минут</w:t>
            </w:r>
          </w:p>
        </w:tc>
        <w:tc>
          <w:tcPr>
            <w:tcW w:w="1845" w:type="dxa"/>
          </w:tcPr>
          <w:p w:rsidR="00653FB7" w:rsidRPr="00430E1E" w:rsidRDefault="00653FB7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53FB7" w:rsidRPr="00C57DE2" w:rsidRDefault="00653FB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53FB7" w:rsidRPr="00C57DE2" w:rsidRDefault="00653FB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рук в тренажёре</w:t>
              </w:r>
            </w:hyperlink>
          </w:p>
          <w:p w:rsidR="008C7B73" w:rsidRPr="00E73B03" w:rsidRDefault="008C7B73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тренажёре</w:t>
              </w:r>
            </w:hyperlink>
          </w:p>
          <w:p w:rsidR="008C7B73" w:rsidRPr="00E73B03" w:rsidRDefault="008C7B73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в грудном тренажёре сидя</w:t>
              </w:r>
            </w:hyperlink>
          </w:p>
          <w:p w:rsidR="008C7B73" w:rsidRPr="00E73B03" w:rsidRDefault="008C7B73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Отведение ноги в тренажёре</w:t>
              </w:r>
            </w:hyperlink>
          </w:p>
          <w:p w:rsidR="008C7B73" w:rsidRPr="00E73B03" w:rsidRDefault="008C7B73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gramStart"/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Голень</w:t>
              </w:r>
              <w:proofErr w:type="gramEnd"/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на подставке</w:t>
              </w:r>
            </w:hyperlink>
          </w:p>
          <w:p w:rsidR="008C7B73" w:rsidRPr="00E73B03" w:rsidRDefault="008C7B73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Сведение рук с верхнего блока в </w:t>
              </w:r>
              <w:proofErr w:type="spellStart"/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кроссовере</w:t>
              </w:r>
              <w:proofErr w:type="spellEnd"/>
            </w:hyperlink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8C7B73" w:rsidTr="001C61B2">
        <w:tc>
          <w:tcPr>
            <w:tcW w:w="3227" w:type="dxa"/>
            <w:vAlign w:val="center"/>
          </w:tcPr>
          <w:p w:rsidR="008C7B73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Приседания в машине </w:t>
              </w:r>
              <w:proofErr w:type="spellStart"/>
              <w:r w:rsidR="008C7B73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смита</w:t>
              </w:r>
              <w:proofErr w:type="spellEnd"/>
            </w:hyperlink>
            <w:r w:rsidR="008C7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(ноги немного впереди)</w:t>
            </w:r>
          </w:p>
        </w:tc>
        <w:tc>
          <w:tcPr>
            <w:tcW w:w="1845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7B73" w:rsidRPr="00C57DE2" w:rsidRDefault="008C7B73" w:rsidP="00E92C42">
            <w:pPr>
              <w:rPr>
                <w:sz w:val="20"/>
                <w:szCs w:val="20"/>
              </w:rPr>
            </w:pPr>
          </w:p>
        </w:tc>
      </w:tr>
      <w:tr w:rsidR="00C22449" w:rsidTr="001C61B2">
        <w:tc>
          <w:tcPr>
            <w:tcW w:w="3227" w:type="dxa"/>
            <w:vAlign w:val="center"/>
          </w:tcPr>
          <w:p w:rsidR="00C22449" w:rsidRDefault="00C6387D" w:rsidP="009A3AC4">
            <w:hyperlink r:id="rId14" w:history="1">
              <w:r w:rsidR="00C22449" w:rsidRPr="00A33FDC">
                <w:rPr>
                  <w:rStyle w:val="a4"/>
                </w:rPr>
                <w:t>Заминка</w:t>
              </w:r>
            </w:hyperlink>
            <w:r w:rsidR="00C22449">
              <w:t xml:space="preserve"> 2-5 минут</w:t>
            </w:r>
          </w:p>
        </w:tc>
        <w:tc>
          <w:tcPr>
            <w:tcW w:w="1845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9A3AC4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ДОПОЛНИТЕЛЬНЫЙ  КОМПЛЕКС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FB7" w:rsidTr="001C61B2">
        <w:tc>
          <w:tcPr>
            <w:tcW w:w="3227" w:type="dxa"/>
            <w:vAlign w:val="bottom"/>
          </w:tcPr>
          <w:p w:rsidR="00653FB7" w:rsidRDefault="00C6387D" w:rsidP="009A3AC4">
            <w:hyperlink r:id="rId15" w:history="1">
              <w:r w:rsidR="00653FB7" w:rsidRPr="005B3216">
                <w:rPr>
                  <w:rStyle w:val="a4"/>
                </w:rPr>
                <w:t>Разминка</w:t>
              </w:r>
            </w:hyperlink>
            <w:r w:rsidR="00653FB7">
              <w:t xml:space="preserve"> 5–10 минут</w:t>
            </w:r>
          </w:p>
        </w:tc>
        <w:tc>
          <w:tcPr>
            <w:tcW w:w="1845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73B03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6258F7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рук с верхнего блока стоя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6258F7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6258F7" w:rsidRPr="00E73B03" w:rsidRDefault="006258F7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73B03" w:rsidRDefault="00C6387D" w:rsidP="006258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6258F7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гантели в наклоне одной рукой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73B03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6258F7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 верхнего блока за голову широким хватом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449" w:rsidTr="001C61B2">
        <w:tc>
          <w:tcPr>
            <w:tcW w:w="3227" w:type="dxa"/>
            <w:vAlign w:val="bottom"/>
          </w:tcPr>
          <w:p w:rsidR="00C22449" w:rsidRDefault="00C6387D" w:rsidP="009A3AC4">
            <w:hyperlink r:id="rId20" w:history="1">
              <w:r w:rsidR="00C22449" w:rsidRPr="00A33FDC">
                <w:rPr>
                  <w:rStyle w:val="a4"/>
                </w:rPr>
                <w:t>Заминка</w:t>
              </w:r>
            </w:hyperlink>
            <w:r w:rsidR="00C22449">
              <w:t xml:space="preserve"> 2-5 минут</w:t>
            </w:r>
          </w:p>
        </w:tc>
        <w:tc>
          <w:tcPr>
            <w:tcW w:w="1845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90" w:rsidRPr="00C57DE2" w:rsidTr="005F5549">
        <w:trPr>
          <w:trHeight w:val="198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616790" w:rsidRPr="009A3AC4" w:rsidRDefault="009A3AC4" w:rsidP="00AA0D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A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ЕЩЁ  ДОПОЛНИТЕЛЬНЫЙ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A3A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КОМП.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616790" w:rsidRPr="00C57DE2" w:rsidRDefault="00616790" w:rsidP="00AA0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FB7" w:rsidRPr="00C57DE2" w:rsidTr="00E92C42">
        <w:tc>
          <w:tcPr>
            <w:tcW w:w="3227" w:type="dxa"/>
            <w:vAlign w:val="bottom"/>
          </w:tcPr>
          <w:p w:rsidR="00653FB7" w:rsidRDefault="00C6387D" w:rsidP="009A3AC4">
            <w:hyperlink r:id="rId21" w:history="1">
              <w:r w:rsidR="00653FB7" w:rsidRPr="005B3216">
                <w:rPr>
                  <w:rStyle w:val="a4"/>
                </w:rPr>
                <w:t>Разминка</w:t>
              </w:r>
            </w:hyperlink>
            <w:r w:rsidR="00653FB7">
              <w:t xml:space="preserve"> 5–10 минут</w:t>
            </w:r>
          </w:p>
        </w:tc>
        <w:tc>
          <w:tcPr>
            <w:tcW w:w="1845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53FB7" w:rsidRPr="00C57DE2" w:rsidRDefault="00653FB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сидя</w:t>
              </w:r>
            </w:hyperlink>
          </w:p>
          <w:p w:rsidR="009B2CFF" w:rsidRPr="00E73B03" w:rsidRDefault="009B2CFF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E73B03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 под углом вверх</w:t>
              </w:r>
            </w:hyperlink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Трапеции (</w:t>
              </w:r>
              <w:proofErr w:type="spellStart"/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шраги</w:t>
              </w:r>
              <w:proofErr w:type="spellEnd"/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) с гантелями</w:t>
              </w:r>
            </w:hyperlink>
          </w:p>
          <w:p w:rsidR="009B2CFF" w:rsidRPr="00E73B03" w:rsidRDefault="009B2CFF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9B2CFF" w:rsidRPr="00E73B03" w:rsidRDefault="009B2CFF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proofErr w:type="gramStart"/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Вращения</w:t>
              </w:r>
              <w:proofErr w:type="gramEnd"/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с грифом</w:t>
              </w:r>
            </w:hyperlink>
          </w:p>
          <w:p w:rsidR="009B2CFF" w:rsidRPr="00E73B03" w:rsidRDefault="009B2CFF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C6387D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9B2CFF" w:rsidRPr="00A2767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Наклоны в бок с грифом на плечах</w:t>
              </w:r>
            </w:hyperlink>
          </w:p>
          <w:p w:rsidR="009B2CFF" w:rsidRDefault="009B2CFF" w:rsidP="009A3A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449" w:rsidRPr="00C57DE2" w:rsidTr="00E92C42">
        <w:tc>
          <w:tcPr>
            <w:tcW w:w="3227" w:type="dxa"/>
            <w:vAlign w:val="bottom"/>
          </w:tcPr>
          <w:p w:rsidR="00C22449" w:rsidRDefault="00C6387D" w:rsidP="009A3AC4">
            <w:hyperlink r:id="rId28" w:history="1">
              <w:r w:rsidR="00C22449" w:rsidRPr="00A33FDC">
                <w:rPr>
                  <w:rStyle w:val="a4"/>
                </w:rPr>
                <w:t>Заминка</w:t>
              </w:r>
            </w:hyperlink>
            <w:r w:rsidR="00C22449">
              <w:t xml:space="preserve"> 2-5 минут</w:t>
            </w:r>
          </w:p>
        </w:tc>
        <w:tc>
          <w:tcPr>
            <w:tcW w:w="1845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22449" w:rsidRPr="00C57DE2" w:rsidRDefault="00C224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3EC6" w:rsidRDefault="00743EC6"/>
    <w:p w:rsidR="00D92120" w:rsidRDefault="00D92120" w:rsidP="00D921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92120" w:rsidRDefault="00D92120" w:rsidP="00D9212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92120" w:rsidRDefault="00D92120" w:rsidP="00D92120">
      <w:pPr>
        <w:spacing w:after="0"/>
      </w:pPr>
      <w:hyperlink r:id="rId2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92120" w:rsidRDefault="00D92120" w:rsidP="00D92120">
      <w:pPr>
        <w:spacing w:after="0"/>
      </w:pPr>
    </w:p>
    <w:p w:rsidR="00D92120" w:rsidRDefault="00D92120" w:rsidP="00D9212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92120" w:rsidTr="00404798">
        <w:trPr>
          <w:trHeight w:val="889"/>
        </w:trPr>
        <w:tc>
          <w:tcPr>
            <w:tcW w:w="2660" w:type="dxa"/>
            <w:vMerge w:val="restart"/>
          </w:tcPr>
          <w:p w:rsidR="00D92120" w:rsidRDefault="00D9212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92120" w:rsidRDefault="00D921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92120" w:rsidRPr="008F54A2" w:rsidRDefault="00D9212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92120" w:rsidRPr="008F54A2" w:rsidRDefault="00D921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92120" w:rsidTr="00404798">
        <w:tc>
          <w:tcPr>
            <w:tcW w:w="2660" w:type="dxa"/>
            <w:vMerge/>
          </w:tcPr>
          <w:p w:rsidR="00D92120" w:rsidRDefault="00D921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92120" w:rsidRDefault="00D921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92120" w:rsidRPr="008F54A2" w:rsidRDefault="00D921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92120" w:rsidTr="00404798">
        <w:trPr>
          <w:trHeight w:hRule="exact" w:val="454"/>
        </w:trPr>
        <w:tc>
          <w:tcPr>
            <w:tcW w:w="2660" w:type="dxa"/>
            <w:vMerge/>
          </w:tcPr>
          <w:p w:rsidR="00D92120" w:rsidRDefault="00D921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92120" w:rsidRPr="004A5489" w:rsidRDefault="00D9212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92120" w:rsidRPr="008F54A2" w:rsidRDefault="00D921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92120" w:rsidRDefault="00D92120" w:rsidP="00D92120">
      <w:pPr>
        <w:rPr>
          <w:b/>
          <w:noProof/>
          <w:color w:val="0070C0"/>
          <w:sz w:val="32"/>
          <w:szCs w:val="32"/>
          <w:lang w:eastAsia="ru-RU"/>
        </w:rPr>
      </w:pPr>
    </w:p>
    <w:p w:rsidR="00D92120" w:rsidRDefault="00D92120" w:rsidP="00D921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92120" w:rsidTr="00404798">
        <w:trPr>
          <w:trHeight w:val="3624"/>
        </w:trPr>
        <w:tc>
          <w:tcPr>
            <w:tcW w:w="2660" w:type="dxa"/>
          </w:tcPr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2120" w:rsidRDefault="00D9212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2120" w:rsidRPr="00541769" w:rsidRDefault="00D9212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Pr="00541769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2120" w:rsidRPr="00541769" w:rsidRDefault="00D9212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92120" w:rsidRPr="006E1FEC" w:rsidRDefault="00D9212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92120" w:rsidRDefault="00D9212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/>
          <w:p w:rsidR="00D92120" w:rsidRDefault="00D92120" w:rsidP="00404798">
            <w:pPr>
              <w:rPr>
                <w:sz w:val="24"/>
                <w:szCs w:val="24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92120" w:rsidRDefault="00D9212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</w:p>
          <w:p w:rsidR="00D92120" w:rsidRDefault="00D92120" w:rsidP="00404798">
            <w:pPr>
              <w:rPr>
                <w:sz w:val="24"/>
                <w:szCs w:val="24"/>
              </w:rPr>
            </w:pPr>
            <w:hyperlink r:id="rId4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92120" w:rsidRPr="00541769" w:rsidRDefault="00D9212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92120" w:rsidRDefault="00D92120" w:rsidP="00D921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D92120" w:rsidRDefault="00D92120" w:rsidP="00D9212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92120" w:rsidRDefault="00D92120" w:rsidP="00D921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92120" w:rsidRDefault="00D92120" w:rsidP="00D9212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92120" w:rsidRDefault="00D92120" w:rsidP="00D92120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D92120" w:rsidRPr="006E1FEC" w:rsidRDefault="00D92120" w:rsidP="00D92120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D92120" w:rsidRDefault="00D92120"/>
    <w:sectPr w:rsidR="00D92120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424B"/>
    <w:rsid w:val="000269B7"/>
    <w:rsid w:val="00060DC7"/>
    <w:rsid w:val="00083C95"/>
    <w:rsid w:val="000C34A7"/>
    <w:rsid w:val="000E702D"/>
    <w:rsid w:val="001449F1"/>
    <w:rsid w:val="00146087"/>
    <w:rsid w:val="00160FA0"/>
    <w:rsid w:val="00163239"/>
    <w:rsid w:val="001C61B2"/>
    <w:rsid w:val="00202685"/>
    <w:rsid w:val="00353B53"/>
    <w:rsid w:val="003C3E54"/>
    <w:rsid w:val="00430E1E"/>
    <w:rsid w:val="00461562"/>
    <w:rsid w:val="004878E5"/>
    <w:rsid w:val="004938E7"/>
    <w:rsid w:val="00596CAB"/>
    <w:rsid w:val="00616790"/>
    <w:rsid w:val="006258F7"/>
    <w:rsid w:val="00653FB7"/>
    <w:rsid w:val="00670270"/>
    <w:rsid w:val="006C63A7"/>
    <w:rsid w:val="006D2AA4"/>
    <w:rsid w:val="006E7282"/>
    <w:rsid w:val="00743EC6"/>
    <w:rsid w:val="00751E97"/>
    <w:rsid w:val="007B5C5C"/>
    <w:rsid w:val="00805777"/>
    <w:rsid w:val="00805A39"/>
    <w:rsid w:val="008317DF"/>
    <w:rsid w:val="00860E66"/>
    <w:rsid w:val="008B24D2"/>
    <w:rsid w:val="008C7B73"/>
    <w:rsid w:val="00981823"/>
    <w:rsid w:val="009A3AC4"/>
    <w:rsid w:val="009B2CFF"/>
    <w:rsid w:val="009C0CC6"/>
    <w:rsid w:val="009C5B5F"/>
    <w:rsid w:val="009F53AC"/>
    <w:rsid w:val="00A10927"/>
    <w:rsid w:val="00A137A8"/>
    <w:rsid w:val="00A27671"/>
    <w:rsid w:val="00A65F7D"/>
    <w:rsid w:val="00AA0DBD"/>
    <w:rsid w:val="00AB6FDB"/>
    <w:rsid w:val="00AD7FAF"/>
    <w:rsid w:val="00AE632B"/>
    <w:rsid w:val="00AF539B"/>
    <w:rsid w:val="00B207FD"/>
    <w:rsid w:val="00B2092F"/>
    <w:rsid w:val="00B34804"/>
    <w:rsid w:val="00B84257"/>
    <w:rsid w:val="00C17EE5"/>
    <w:rsid w:val="00C22449"/>
    <w:rsid w:val="00C512E0"/>
    <w:rsid w:val="00C57DE2"/>
    <w:rsid w:val="00C6387D"/>
    <w:rsid w:val="00C958CF"/>
    <w:rsid w:val="00CD1ED7"/>
    <w:rsid w:val="00D61170"/>
    <w:rsid w:val="00D67E60"/>
    <w:rsid w:val="00D71392"/>
    <w:rsid w:val="00D734B5"/>
    <w:rsid w:val="00D92120"/>
    <w:rsid w:val="00EA4CDD"/>
    <w:rsid w:val="00EB6B5F"/>
    <w:rsid w:val="00F13CB7"/>
    <w:rsid w:val="00F2061E"/>
    <w:rsid w:val="00F7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16323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2244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398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380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41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143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682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54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8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45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350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494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05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128">
          <w:marLeft w:val="5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risedania_shtanga2.php" TargetMode="External"/><Relationship Id="rId18" Type="http://schemas.openxmlformats.org/officeDocument/2006/relationships/hyperlink" Target="http://www.tvoytrener.com/yprajnenia/tiaga_ganteli.php" TargetMode="External"/><Relationship Id="rId26" Type="http://schemas.openxmlformats.org/officeDocument/2006/relationships/hyperlink" Target="http://www.tvoytrener.com/yprajnenia/vrachenie_stoia.php" TargetMode="External"/><Relationship Id="rId39" Type="http://schemas.openxmlformats.org/officeDocument/2006/relationships/hyperlink" Target="http://tvoytrener.com/kniga_tvoytrener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s://itunes.apple.com/ru/app/%D1%82%D0%B2%D0%BE%D0%B9-%D1%82%D1%80%D0%B5%D0%BD%D0%B5%D1%80/id1299904851?mt=8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tvoytrener.com/kniga_tvoytrener4.php" TargetMode="External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svedenie_ryk.php" TargetMode="External"/><Relationship Id="rId12" Type="http://schemas.openxmlformats.org/officeDocument/2006/relationships/hyperlink" Target="http://www.tvoytrener.com/yprajnenia/svedenie_ryk2.php" TargetMode="External"/><Relationship Id="rId17" Type="http://schemas.openxmlformats.org/officeDocument/2006/relationships/hyperlink" Target="http://www.tvoytrener.com/yprajnenia/tiaga_gorizontalnogo_bloka.php" TargetMode="External"/><Relationship Id="rId25" Type="http://schemas.openxmlformats.org/officeDocument/2006/relationships/hyperlink" Target="http://www.tvoytrener.com/yprajnenia/giperekstenzia.php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6.jpeg"/><Relationship Id="rId46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razgibanie_ryk_verhnii_blok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://www.tvoytrener.com/sotrydnichestvo/kompleks_upragnenii.php" TargetMode="External"/><Relationship Id="rId41" Type="http://schemas.openxmlformats.org/officeDocument/2006/relationships/hyperlink" Target="http://tvoytrener.com/kniga_tvoytrener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golen_v_trenajere.php" TargetMode="External"/><Relationship Id="rId24" Type="http://schemas.openxmlformats.org/officeDocument/2006/relationships/hyperlink" Target="http://www.tvoytrener.com/yprajnenia/shragi_ganteli.php" TargetMode="External"/><Relationship Id="rId32" Type="http://schemas.openxmlformats.org/officeDocument/2006/relationships/hyperlink" Target="https://play.google.com/store/apps/details?id=com.tvoytrener.timkoilia" TargetMode="External"/><Relationship Id="rId37" Type="http://schemas.openxmlformats.org/officeDocument/2006/relationships/hyperlink" Target="http://tvoytrener.com/kniga_tvoytrener.php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tvoytrener.com/kniga_tvoytrener6.php" TargetMode="External"/><Relationship Id="rId5" Type="http://schemas.openxmlformats.org/officeDocument/2006/relationships/hyperlink" Target="http://www.tvoytrener.com/metodiki_obhcie/myjchini_pohudenie_krugovaia_trenirovka.php" TargetMode="External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www.tvoytrener.com/yprajnenia/pazvodi_ganteli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otvedenie_nogi_v_trenajere.php" TargetMode="External"/><Relationship Id="rId19" Type="http://schemas.openxmlformats.org/officeDocument/2006/relationships/hyperlink" Target="http://www.tvoytrener.com/yprajnenia/tiaga_s_verhnego_bloka2.php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9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jim_v_trenajer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jim_gantelei_sidia.php" TargetMode="External"/><Relationship Id="rId27" Type="http://schemas.openxmlformats.org/officeDocument/2006/relationships/hyperlink" Target="http://www.tvoytrener.com/yprajnenia/nakloni_v_bok_ganteli.php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yadi.sk/d/MEPa9xnB3R98By" TargetMode="External"/><Relationship Id="rId43" Type="http://schemas.openxmlformats.org/officeDocument/2006/relationships/hyperlink" Target="http://tvoytrener.com/kniga_tvoytrener5.php" TargetMode="External"/><Relationship Id="rId48" Type="http://schemas.openxmlformats.org/officeDocument/2006/relationships/image" Target="media/image11.jpeg"/><Relationship Id="rId8" Type="http://schemas.openxmlformats.org/officeDocument/2006/relationships/hyperlink" Target="http://www.tvoytrener.com/yprajnenia/razgibanie_nog_v_trenajere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18</cp:revision>
  <dcterms:created xsi:type="dcterms:W3CDTF">2012-10-31T20:35:00Z</dcterms:created>
  <dcterms:modified xsi:type="dcterms:W3CDTF">2018-05-30T14:49:00Z</dcterms:modified>
</cp:coreProperties>
</file>