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2" w:rsidRPr="00513892" w:rsidRDefault="00A10927" w:rsidP="00A10927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513892" w:rsidRPr="00513892">
        <w:rPr>
          <w:b/>
          <w:sz w:val="28"/>
          <w:szCs w:val="28"/>
        </w:rPr>
        <w:t>Программа тренировок для мужчин на массу и рельеф</w:t>
      </w:r>
    </w:p>
    <w:p w:rsidR="00D71392" w:rsidRPr="00781833" w:rsidRDefault="00816130" w:rsidP="00A10927">
      <w:pPr>
        <w:rPr>
          <w:color w:val="000000" w:themeColor="text1"/>
          <w:sz w:val="24"/>
          <w:szCs w:val="24"/>
          <w:u w:val="single"/>
        </w:rPr>
      </w:pPr>
      <w:hyperlink r:id="rId7" w:history="1">
        <w:r w:rsidR="009B2B28" w:rsidRPr="00F8559A">
          <w:rPr>
            <w:rStyle w:val="a4"/>
            <w:sz w:val="24"/>
            <w:szCs w:val="24"/>
            <w:shd w:val="clear" w:color="auto" w:fill="FFFFFF" w:themeFill="background1"/>
          </w:rPr>
          <w:t>http://www.tvoytrener.com/metodiki_obhcie/</w:t>
        </w:r>
        <w:r w:rsidR="00513892" w:rsidRPr="00513892">
          <w:rPr>
            <w:rStyle w:val="a4"/>
            <w:sz w:val="24"/>
            <w:szCs w:val="24"/>
            <w:shd w:val="clear" w:color="auto" w:fill="FFFFFF" w:themeFill="background1"/>
          </w:rPr>
          <w:t>kompleks_massa2</w:t>
        </w:r>
        <w:r w:rsidR="009B2B28" w:rsidRPr="00F8559A">
          <w:rPr>
            <w:rStyle w:val="a4"/>
            <w:sz w:val="24"/>
            <w:szCs w:val="24"/>
            <w:shd w:val="clear" w:color="auto" w:fill="FFFFFF" w:themeFill="background1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704BED" w:rsidRDefault="0027177C" w:rsidP="007F0E0E">
            <w:pPr>
              <w:jc w:val="center"/>
              <w:rPr>
                <w:b/>
                <w:sz w:val="24"/>
                <w:szCs w:val="24"/>
              </w:rPr>
            </w:pPr>
            <w:r w:rsidRPr="00704BED">
              <w:rPr>
                <w:b/>
                <w:sz w:val="24"/>
                <w:szCs w:val="24"/>
              </w:rPr>
              <w:t>ТРЕНИРОВКА</w:t>
            </w:r>
            <w:r w:rsidR="001C61B2" w:rsidRPr="00704BED">
              <w:rPr>
                <w:b/>
                <w:sz w:val="24"/>
                <w:szCs w:val="24"/>
              </w:rPr>
              <w:t xml:space="preserve">  1</w:t>
            </w:r>
            <w:r w:rsidR="004E7347" w:rsidRPr="00704BED">
              <w:rPr>
                <w:b/>
                <w:sz w:val="24"/>
                <w:szCs w:val="24"/>
              </w:rPr>
              <w:t xml:space="preserve"> (</w:t>
            </w:r>
            <w:r w:rsidR="007F0E0E" w:rsidRPr="00704BED">
              <w:rPr>
                <w:b/>
                <w:sz w:val="24"/>
                <w:szCs w:val="24"/>
              </w:rPr>
              <w:t>ноги</w:t>
            </w:r>
            <w:r w:rsidR="004E7347" w:rsidRPr="00704BE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704BED" w:rsidRDefault="001C61B2" w:rsidP="007B5C5C">
            <w:pPr>
              <w:jc w:val="center"/>
              <w:rPr>
                <w:b/>
              </w:rPr>
            </w:pPr>
            <w:r w:rsidRPr="00704BED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704BED" w:rsidRDefault="001C61B2" w:rsidP="00E92C42">
            <w:pPr>
              <w:jc w:val="center"/>
              <w:rPr>
                <w:b/>
              </w:rPr>
            </w:pPr>
            <w:r w:rsidRPr="00704BED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704BED" w:rsidRDefault="001C61B2" w:rsidP="00E92C42">
            <w:pPr>
              <w:jc w:val="center"/>
              <w:rPr>
                <w:b/>
              </w:rPr>
            </w:pPr>
            <w:r w:rsidRPr="00704BED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704BED" w:rsidRDefault="001C61B2" w:rsidP="00E92C42">
            <w:pPr>
              <w:jc w:val="center"/>
              <w:rPr>
                <w:b/>
              </w:rPr>
            </w:pPr>
            <w:r w:rsidRPr="00704BED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704BED" w:rsidRDefault="001C61B2" w:rsidP="00E92C42">
            <w:pPr>
              <w:jc w:val="center"/>
              <w:rPr>
                <w:b/>
              </w:rPr>
            </w:pPr>
            <w:r w:rsidRPr="00704BED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704BED" w:rsidRDefault="001C61B2" w:rsidP="001C61B2">
            <w:pPr>
              <w:jc w:val="center"/>
              <w:rPr>
                <w:b/>
              </w:rPr>
            </w:pPr>
            <w:r w:rsidRPr="00704BED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704BED" w:rsidRDefault="001C61B2" w:rsidP="00E92C42">
            <w:pPr>
              <w:jc w:val="center"/>
              <w:rPr>
                <w:b/>
              </w:rPr>
            </w:pPr>
            <w:r w:rsidRPr="00704BED">
              <w:rPr>
                <w:b/>
              </w:rPr>
              <w:t>7 НЕДЕЛЯ</w:t>
            </w:r>
          </w:p>
        </w:tc>
      </w:tr>
      <w:tr w:rsidR="00981C37" w:rsidTr="001C61B2">
        <w:tc>
          <w:tcPr>
            <w:tcW w:w="3227" w:type="dxa"/>
            <w:vAlign w:val="center"/>
          </w:tcPr>
          <w:p w:rsidR="00981C37" w:rsidRDefault="00816130" w:rsidP="00704BED">
            <w:pPr>
              <w:shd w:val="clear" w:color="auto" w:fill="FFFFFF"/>
            </w:pPr>
            <w:hyperlink r:id="rId8" w:history="1">
              <w:r w:rsidR="00981C37" w:rsidRPr="005B3216">
                <w:rPr>
                  <w:rStyle w:val="a4"/>
                </w:rPr>
                <w:t>Разминка</w:t>
              </w:r>
            </w:hyperlink>
            <w:r w:rsidR="00981C37">
              <w:t xml:space="preserve"> 5–10 минут</w:t>
            </w:r>
          </w:p>
        </w:tc>
        <w:tc>
          <w:tcPr>
            <w:tcW w:w="1845" w:type="dxa"/>
          </w:tcPr>
          <w:p w:rsidR="00981C37" w:rsidRPr="00704BED" w:rsidRDefault="00981C37" w:rsidP="00704BED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81C37" w:rsidRPr="00704BED" w:rsidRDefault="00981C37" w:rsidP="00704BED"/>
        </w:tc>
        <w:tc>
          <w:tcPr>
            <w:tcW w:w="1845" w:type="dxa"/>
          </w:tcPr>
          <w:p w:rsidR="00981C37" w:rsidRPr="00704BED" w:rsidRDefault="00981C37" w:rsidP="00704BED"/>
        </w:tc>
        <w:tc>
          <w:tcPr>
            <w:tcW w:w="1846" w:type="dxa"/>
          </w:tcPr>
          <w:p w:rsidR="00981C37" w:rsidRPr="00704BED" w:rsidRDefault="00981C37" w:rsidP="00704BED"/>
        </w:tc>
        <w:tc>
          <w:tcPr>
            <w:tcW w:w="1845" w:type="dxa"/>
          </w:tcPr>
          <w:p w:rsidR="00981C37" w:rsidRPr="00704BED" w:rsidRDefault="00981C37" w:rsidP="00704BED"/>
        </w:tc>
        <w:tc>
          <w:tcPr>
            <w:tcW w:w="1846" w:type="dxa"/>
          </w:tcPr>
          <w:p w:rsidR="00981C37" w:rsidRPr="00704BED" w:rsidRDefault="00981C37" w:rsidP="00704BED"/>
        </w:tc>
        <w:tc>
          <w:tcPr>
            <w:tcW w:w="1846" w:type="dxa"/>
          </w:tcPr>
          <w:p w:rsidR="00981C37" w:rsidRPr="00704BED" w:rsidRDefault="00981C37" w:rsidP="00704BED"/>
        </w:tc>
      </w:tr>
      <w:tr w:rsidR="001C61B2" w:rsidTr="001C61B2">
        <w:tc>
          <w:tcPr>
            <w:tcW w:w="3227" w:type="dxa"/>
            <w:vAlign w:val="center"/>
          </w:tcPr>
          <w:p w:rsidR="00AB4B1C" w:rsidRPr="00704BED" w:rsidRDefault="00816130" w:rsidP="00704BED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9" w:tgtFrame="_blank" w:history="1"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ног в тренажёре лёжа</w:t>
              </w:r>
            </w:hyperlink>
            <w:r w:rsidR="00B246DE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46DE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C57DE2" w:rsidRPr="00704BED" w:rsidRDefault="00C57DE2" w:rsidP="00704BED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704BED" w:rsidRDefault="001C61B2" w:rsidP="00704BED"/>
        </w:tc>
        <w:tc>
          <w:tcPr>
            <w:tcW w:w="1845" w:type="dxa"/>
          </w:tcPr>
          <w:p w:rsidR="001C61B2" w:rsidRPr="00704BED" w:rsidRDefault="001C61B2" w:rsidP="00704BED"/>
        </w:tc>
        <w:tc>
          <w:tcPr>
            <w:tcW w:w="1846" w:type="dxa"/>
          </w:tcPr>
          <w:p w:rsidR="001C61B2" w:rsidRPr="00704BED" w:rsidRDefault="001C61B2" w:rsidP="00704BED"/>
        </w:tc>
        <w:tc>
          <w:tcPr>
            <w:tcW w:w="1845" w:type="dxa"/>
          </w:tcPr>
          <w:p w:rsidR="001C61B2" w:rsidRPr="00704BED" w:rsidRDefault="001C61B2" w:rsidP="00704BED"/>
        </w:tc>
        <w:tc>
          <w:tcPr>
            <w:tcW w:w="1846" w:type="dxa"/>
          </w:tcPr>
          <w:p w:rsidR="001C61B2" w:rsidRPr="00704BED" w:rsidRDefault="001C61B2" w:rsidP="00704BED"/>
        </w:tc>
        <w:tc>
          <w:tcPr>
            <w:tcW w:w="1846" w:type="dxa"/>
          </w:tcPr>
          <w:p w:rsidR="001C61B2" w:rsidRPr="00704BED" w:rsidRDefault="001C61B2" w:rsidP="00704BED"/>
        </w:tc>
      </w:tr>
      <w:tr w:rsidR="001C61B2" w:rsidTr="001C61B2">
        <w:tc>
          <w:tcPr>
            <w:tcW w:w="3227" w:type="dxa"/>
            <w:vAlign w:val="center"/>
          </w:tcPr>
          <w:p w:rsidR="00AB4B1C" w:rsidRPr="00704BED" w:rsidRDefault="00816130" w:rsidP="00704BED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10" w:tgtFrame="_blank" w:history="1">
              <w:r w:rsidR="00704BED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ног в тренажёре</w:t>
              </w:r>
            </w:hyperlink>
            <w:r w:rsidR="00704BED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04BED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1C61B2" w:rsidRPr="00704BED" w:rsidRDefault="00C57DE2" w:rsidP="00704BED">
            <w:r w:rsidRPr="00704BED">
              <w:t xml:space="preserve"> </w:t>
            </w:r>
          </w:p>
        </w:tc>
        <w:tc>
          <w:tcPr>
            <w:tcW w:w="1846" w:type="dxa"/>
          </w:tcPr>
          <w:p w:rsidR="001C61B2" w:rsidRPr="00704BED" w:rsidRDefault="001C61B2" w:rsidP="00704BED"/>
        </w:tc>
        <w:tc>
          <w:tcPr>
            <w:tcW w:w="1845" w:type="dxa"/>
          </w:tcPr>
          <w:p w:rsidR="001C61B2" w:rsidRPr="00704BED" w:rsidRDefault="001C61B2" w:rsidP="00704BED"/>
        </w:tc>
        <w:tc>
          <w:tcPr>
            <w:tcW w:w="1846" w:type="dxa"/>
          </w:tcPr>
          <w:p w:rsidR="001C61B2" w:rsidRPr="00704BED" w:rsidRDefault="001C61B2" w:rsidP="00704BED"/>
        </w:tc>
        <w:tc>
          <w:tcPr>
            <w:tcW w:w="1845" w:type="dxa"/>
          </w:tcPr>
          <w:p w:rsidR="001C61B2" w:rsidRPr="00704BED" w:rsidRDefault="001C61B2" w:rsidP="00704BED"/>
        </w:tc>
        <w:tc>
          <w:tcPr>
            <w:tcW w:w="1846" w:type="dxa"/>
          </w:tcPr>
          <w:p w:rsidR="001C61B2" w:rsidRPr="00704BED" w:rsidRDefault="001C61B2" w:rsidP="00704BED"/>
        </w:tc>
        <w:tc>
          <w:tcPr>
            <w:tcW w:w="1846" w:type="dxa"/>
          </w:tcPr>
          <w:p w:rsidR="001C61B2" w:rsidRPr="00704BED" w:rsidRDefault="001C61B2" w:rsidP="00704BED"/>
        </w:tc>
      </w:tr>
      <w:tr w:rsidR="001C61B2" w:rsidTr="001C61B2">
        <w:tc>
          <w:tcPr>
            <w:tcW w:w="3227" w:type="dxa"/>
            <w:vAlign w:val="center"/>
          </w:tcPr>
          <w:p w:rsidR="006C6896" w:rsidRPr="00704BED" w:rsidRDefault="00816130" w:rsidP="00704BED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11" w:tgtFrame="_blank" w:history="1">
              <w:r w:rsidR="00704BED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плечах</w:t>
              </w:r>
            </w:hyperlink>
            <w:r w:rsidR="00704BED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04BED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1C61B2" w:rsidRPr="00704BED" w:rsidRDefault="001C61B2" w:rsidP="00704BED"/>
        </w:tc>
        <w:tc>
          <w:tcPr>
            <w:tcW w:w="1846" w:type="dxa"/>
          </w:tcPr>
          <w:p w:rsidR="001C61B2" w:rsidRPr="00704BED" w:rsidRDefault="001C61B2" w:rsidP="00704BED"/>
        </w:tc>
        <w:tc>
          <w:tcPr>
            <w:tcW w:w="1845" w:type="dxa"/>
          </w:tcPr>
          <w:p w:rsidR="001C61B2" w:rsidRPr="00704BED" w:rsidRDefault="001C61B2" w:rsidP="00704BED"/>
        </w:tc>
        <w:tc>
          <w:tcPr>
            <w:tcW w:w="1846" w:type="dxa"/>
          </w:tcPr>
          <w:p w:rsidR="001C61B2" w:rsidRPr="00704BED" w:rsidRDefault="001C61B2" w:rsidP="00704BED"/>
        </w:tc>
        <w:tc>
          <w:tcPr>
            <w:tcW w:w="1845" w:type="dxa"/>
          </w:tcPr>
          <w:p w:rsidR="001C61B2" w:rsidRPr="00704BED" w:rsidRDefault="001C61B2" w:rsidP="00704BED"/>
        </w:tc>
        <w:tc>
          <w:tcPr>
            <w:tcW w:w="1846" w:type="dxa"/>
          </w:tcPr>
          <w:p w:rsidR="001C61B2" w:rsidRPr="00704BED" w:rsidRDefault="001C61B2" w:rsidP="00704BED"/>
        </w:tc>
        <w:tc>
          <w:tcPr>
            <w:tcW w:w="1846" w:type="dxa"/>
          </w:tcPr>
          <w:p w:rsidR="001C61B2" w:rsidRPr="00704BED" w:rsidRDefault="001C61B2" w:rsidP="00704BED"/>
        </w:tc>
      </w:tr>
      <w:tr w:rsidR="0086508E" w:rsidTr="001C61B2">
        <w:tc>
          <w:tcPr>
            <w:tcW w:w="3227" w:type="dxa"/>
            <w:vAlign w:val="center"/>
          </w:tcPr>
          <w:p w:rsidR="00704BED" w:rsidRDefault="00816130" w:rsidP="00704BED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12" w:tgtFrame="_blank" w:history="1">
              <w:r w:rsidR="00704BED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в бок</w:t>
              </w:r>
            </w:hyperlink>
          </w:p>
          <w:p w:rsidR="0086508E" w:rsidRPr="00704BED" w:rsidRDefault="00704BED" w:rsidP="00704BED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r w:rsidRPr="00704BED">
              <w:rPr>
                <w:rFonts w:cs="Arial"/>
                <w:color w:val="000000"/>
                <w:sz w:val="24"/>
                <w:szCs w:val="24"/>
              </w:rPr>
              <w:t>4х10</w:t>
            </w:r>
          </w:p>
        </w:tc>
        <w:tc>
          <w:tcPr>
            <w:tcW w:w="1845" w:type="dxa"/>
          </w:tcPr>
          <w:p w:rsidR="0086508E" w:rsidRPr="00704BED" w:rsidRDefault="0086508E" w:rsidP="00704BED"/>
        </w:tc>
        <w:tc>
          <w:tcPr>
            <w:tcW w:w="1846" w:type="dxa"/>
          </w:tcPr>
          <w:p w:rsidR="0086508E" w:rsidRPr="00704BED" w:rsidRDefault="0086508E" w:rsidP="00704BED"/>
        </w:tc>
        <w:tc>
          <w:tcPr>
            <w:tcW w:w="1845" w:type="dxa"/>
          </w:tcPr>
          <w:p w:rsidR="0086508E" w:rsidRPr="00704BED" w:rsidRDefault="0086508E" w:rsidP="00704BED"/>
        </w:tc>
        <w:tc>
          <w:tcPr>
            <w:tcW w:w="1846" w:type="dxa"/>
          </w:tcPr>
          <w:p w:rsidR="0086508E" w:rsidRPr="00704BED" w:rsidRDefault="0086508E" w:rsidP="00704BED"/>
        </w:tc>
        <w:tc>
          <w:tcPr>
            <w:tcW w:w="1845" w:type="dxa"/>
          </w:tcPr>
          <w:p w:rsidR="0086508E" w:rsidRPr="00704BED" w:rsidRDefault="0086508E" w:rsidP="00704BED"/>
        </w:tc>
        <w:tc>
          <w:tcPr>
            <w:tcW w:w="1846" w:type="dxa"/>
          </w:tcPr>
          <w:p w:rsidR="0086508E" w:rsidRPr="00704BED" w:rsidRDefault="0086508E" w:rsidP="00704BED"/>
        </w:tc>
        <w:tc>
          <w:tcPr>
            <w:tcW w:w="1846" w:type="dxa"/>
          </w:tcPr>
          <w:p w:rsidR="0086508E" w:rsidRPr="00704BED" w:rsidRDefault="0086508E" w:rsidP="00704BED"/>
        </w:tc>
      </w:tr>
      <w:tr w:rsidR="006E18A4" w:rsidTr="001C61B2">
        <w:tc>
          <w:tcPr>
            <w:tcW w:w="3227" w:type="dxa"/>
            <w:vAlign w:val="center"/>
          </w:tcPr>
          <w:p w:rsidR="006E18A4" w:rsidRDefault="00816130" w:rsidP="00704BED">
            <w:pPr>
              <w:shd w:val="clear" w:color="auto" w:fill="FFFFFF"/>
            </w:pPr>
            <w:hyperlink r:id="rId13" w:history="1">
              <w:r w:rsidR="006E18A4" w:rsidRPr="00A33FDC">
                <w:rPr>
                  <w:rStyle w:val="a4"/>
                </w:rPr>
                <w:t>Заминка</w:t>
              </w:r>
            </w:hyperlink>
            <w:r w:rsidR="006E18A4">
              <w:t xml:space="preserve"> 2-5 минут</w:t>
            </w:r>
          </w:p>
        </w:tc>
        <w:tc>
          <w:tcPr>
            <w:tcW w:w="1845" w:type="dxa"/>
          </w:tcPr>
          <w:p w:rsidR="006E18A4" w:rsidRPr="00704BED" w:rsidRDefault="006E18A4" w:rsidP="00704BED"/>
        </w:tc>
        <w:tc>
          <w:tcPr>
            <w:tcW w:w="1846" w:type="dxa"/>
          </w:tcPr>
          <w:p w:rsidR="006E18A4" w:rsidRPr="00704BED" w:rsidRDefault="006E18A4" w:rsidP="00704BED"/>
        </w:tc>
        <w:tc>
          <w:tcPr>
            <w:tcW w:w="1845" w:type="dxa"/>
          </w:tcPr>
          <w:p w:rsidR="006E18A4" w:rsidRPr="00704BED" w:rsidRDefault="006E18A4" w:rsidP="00704BED"/>
        </w:tc>
        <w:tc>
          <w:tcPr>
            <w:tcW w:w="1846" w:type="dxa"/>
          </w:tcPr>
          <w:p w:rsidR="006E18A4" w:rsidRPr="00704BED" w:rsidRDefault="006E18A4" w:rsidP="00704BED"/>
        </w:tc>
        <w:tc>
          <w:tcPr>
            <w:tcW w:w="1845" w:type="dxa"/>
          </w:tcPr>
          <w:p w:rsidR="006E18A4" w:rsidRPr="00704BED" w:rsidRDefault="006E18A4" w:rsidP="00704BED"/>
        </w:tc>
        <w:tc>
          <w:tcPr>
            <w:tcW w:w="1846" w:type="dxa"/>
          </w:tcPr>
          <w:p w:rsidR="006E18A4" w:rsidRPr="00704BED" w:rsidRDefault="006E18A4" w:rsidP="00704BED"/>
        </w:tc>
        <w:tc>
          <w:tcPr>
            <w:tcW w:w="1846" w:type="dxa"/>
          </w:tcPr>
          <w:p w:rsidR="006E18A4" w:rsidRPr="00704BED" w:rsidRDefault="006E18A4" w:rsidP="00704BED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704BED" w:rsidRDefault="0027177C" w:rsidP="00704BED">
            <w:pPr>
              <w:jc w:val="center"/>
              <w:rPr>
                <w:b/>
                <w:sz w:val="24"/>
                <w:szCs w:val="24"/>
              </w:rPr>
            </w:pPr>
            <w:r w:rsidRPr="00704BED">
              <w:rPr>
                <w:b/>
                <w:sz w:val="24"/>
                <w:szCs w:val="24"/>
              </w:rPr>
              <w:t>ТРЕНИРОВКА</w:t>
            </w:r>
            <w:r w:rsidR="007B5C5C" w:rsidRPr="00704BED">
              <w:rPr>
                <w:b/>
                <w:sz w:val="24"/>
                <w:szCs w:val="24"/>
              </w:rPr>
              <w:t xml:space="preserve"> </w:t>
            </w:r>
            <w:r w:rsidR="00377A83" w:rsidRPr="00704BED">
              <w:rPr>
                <w:b/>
                <w:sz w:val="24"/>
                <w:szCs w:val="24"/>
              </w:rPr>
              <w:t xml:space="preserve"> </w:t>
            </w:r>
            <w:r w:rsidR="007B5C5C" w:rsidRPr="00704BED">
              <w:rPr>
                <w:b/>
                <w:sz w:val="24"/>
                <w:szCs w:val="24"/>
              </w:rPr>
              <w:t>2</w:t>
            </w:r>
            <w:r w:rsidR="001F6934" w:rsidRPr="00704BED">
              <w:rPr>
                <w:b/>
                <w:sz w:val="24"/>
                <w:szCs w:val="24"/>
              </w:rPr>
              <w:t xml:space="preserve">  (</w:t>
            </w:r>
            <w:r w:rsidR="007F0E0E" w:rsidRPr="00704BED">
              <w:rPr>
                <w:b/>
                <w:sz w:val="24"/>
                <w:szCs w:val="24"/>
              </w:rPr>
              <w:t>руки</w:t>
            </w:r>
            <w:r w:rsidR="00AB4B1C" w:rsidRPr="00704BE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704BED" w:rsidRDefault="007B5C5C" w:rsidP="00E92C42">
            <w:pPr>
              <w:jc w:val="center"/>
              <w:rPr>
                <w:b/>
              </w:rPr>
            </w:pPr>
          </w:p>
        </w:tc>
      </w:tr>
      <w:tr w:rsidR="00981C37" w:rsidTr="001C61B2">
        <w:tc>
          <w:tcPr>
            <w:tcW w:w="3227" w:type="dxa"/>
            <w:vAlign w:val="bottom"/>
          </w:tcPr>
          <w:p w:rsidR="00981C37" w:rsidRDefault="00816130" w:rsidP="00704BED">
            <w:pPr>
              <w:shd w:val="clear" w:color="auto" w:fill="FFFFFF"/>
            </w:pPr>
            <w:hyperlink r:id="rId14" w:history="1">
              <w:r w:rsidR="00981C37" w:rsidRPr="005B3216">
                <w:rPr>
                  <w:rStyle w:val="a4"/>
                </w:rPr>
                <w:t>Разминка</w:t>
              </w:r>
            </w:hyperlink>
            <w:r w:rsidR="00981C37">
              <w:t xml:space="preserve"> 5–10 минут</w:t>
            </w:r>
          </w:p>
        </w:tc>
        <w:tc>
          <w:tcPr>
            <w:tcW w:w="1845" w:type="dxa"/>
          </w:tcPr>
          <w:p w:rsidR="00981C37" w:rsidRPr="00704BED" w:rsidRDefault="00981C37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81C37" w:rsidRPr="00704BED" w:rsidRDefault="00981C37" w:rsidP="00704BE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81C37" w:rsidRPr="00704BED" w:rsidRDefault="00981C37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81C37" w:rsidRPr="00704BED" w:rsidRDefault="00981C37" w:rsidP="00704BE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81C37" w:rsidRPr="00704BED" w:rsidRDefault="00981C37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81C37" w:rsidRPr="00704BED" w:rsidRDefault="00981C37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81C37" w:rsidRPr="00704BED" w:rsidRDefault="00981C37" w:rsidP="00704BED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704BED" w:rsidRDefault="00816130" w:rsidP="00704BED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15" w:tgtFrame="_blank" w:history="1"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Сгибания рук с гантелями стоя</w:t>
              </w:r>
            </w:hyperlink>
            <w:r w:rsidR="00B246DE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46DE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704BED" w:rsidRDefault="00816130" w:rsidP="00704BED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16" w:tgtFrame="_blank" w:history="1">
              <w:r w:rsidR="00704BED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в тренажёре</w:t>
              </w:r>
            </w:hyperlink>
            <w:r w:rsidR="00704BED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04BED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704BED" w:rsidRDefault="00816130" w:rsidP="00704BED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17" w:tgtFrame="_blank" w:history="1">
              <w:r w:rsidR="00704BED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верхнего блока</w:t>
              </w:r>
            </w:hyperlink>
            <w:r w:rsidR="00704BED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04BED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704BED" w:rsidRDefault="001C61B2" w:rsidP="00704BED">
            <w:pPr>
              <w:jc w:val="center"/>
              <w:rPr>
                <w:b/>
              </w:rPr>
            </w:pPr>
          </w:p>
        </w:tc>
      </w:tr>
      <w:tr w:rsidR="0086508E" w:rsidTr="001C61B2">
        <w:tc>
          <w:tcPr>
            <w:tcW w:w="3227" w:type="dxa"/>
            <w:vAlign w:val="bottom"/>
          </w:tcPr>
          <w:p w:rsidR="0086508E" w:rsidRPr="00704BED" w:rsidRDefault="00816130" w:rsidP="00704BED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18" w:tgtFrame="_blank" w:history="1">
              <w:r w:rsidR="00704BED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Сгибания рук с гантелями «молот»</w:t>
              </w:r>
            </w:hyperlink>
            <w:r w:rsidR="00704BED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704BED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86508E" w:rsidRPr="00704BED" w:rsidRDefault="0086508E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508E" w:rsidRPr="00704BED" w:rsidRDefault="0086508E" w:rsidP="00704BE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6508E" w:rsidRPr="00704BED" w:rsidRDefault="0086508E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508E" w:rsidRPr="00704BED" w:rsidRDefault="0086508E" w:rsidP="00704BE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6508E" w:rsidRPr="00704BED" w:rsidRDefault="0086508E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508E" w:rsidRPr="00704BED" w:rsidRDefault="0086508E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508E" w:rsidRPr="00704BED" w:rsidRDefault="0086508E" w:rsidP="00704BED">
            <w:pPr>
              <w:jc w:val="center"/>
              <w:rPr>
                <w:b/>
              </w:rPr>
            </w:pPr>
          </w:p>
        </w:tc>
      </w:tr>
      <w:tr w:rsidR="006E18A4" w:rsidTr="001C61B2">
        <w:tc>
          <w:tcPr>
            <w:tcW w:w="3227" w:type="dxa"/>
            <w:vAlign w:val="bottom"/>
          </w:tcPr>
          <w:p w:rsidR="006E18A4" w:rsidRDefault="00816130" w:rsidP="00704BED">
            <w:pPr>
              <w:shd w:val="clear" w:color="auto" w:fill="FFFFFF"/>
            </w:pPr>
            <w:hyperlink r:id="rId19" w:history="1">
              <w:r w:rsidR="006E18A4" w:rsidRPr="00A33FDC">
                <w:rPr>
                  <w:rStyle w:val="a4"/>
                </w:rPr>
                <w:t>Заминка</w:t>
              </w:r>
            </w:hyperlink>
            <w:r w:rsidR="006E18A4">
              <w:t xml:space="preserve"> 2-5 минут</w:t>
            </w:r>
          </w:p>
        </w:tc>
        <w:tc>
          <w:tcPr>
            <w:tcW w:w="1845" w:type="dxa"/>
          </w:tcPr>
          <w:p w:rsidR="006E18A4" w:rsidRPr="00704BED" w:rsidRDefault="006E18A4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E18A4" w:rsidRPr="00704BED" w:rsidRDefault="006E18A4" w:rsidP="00704BE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E18A4" w:rsidRPr="00704BED" w:rsidRDefault="006E18A4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E18A4" w:rsidRPr="00704BED" w:rsidRDefault="006E18A4" w:rsidP="00704BED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E18A4" w:rsidRPr="00704BED" w:rsidRDefault="006E18A4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E18A4" w:rsidRPr="00704BED" w:rsidRDefault="006E18A4" w:rsidP="00704BED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E18A4" w:rsidRPr="00704BED" w:rsidRDefault="006E18A4" w:rsidP="00704BED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704BED" w:rsidRDefault="007177AA" w:rsidP="00704BED">
            <w:pPr>
              <w:jc w:val="center"/>
              <w:rPr>
                <w:b/>
                <w:sz w:val="24"/>
                <w:szCs w:val="24"/>
              </w:rPr>
            </w:pPr>
            <w:r w:rsidRPr="00704BED">
              <w:rPr>
                <w:b/>
                <w:sz w:val="24"/>
                <w:szCs w:val="24"/>
              </w:rPr>
              <w:t>ТРЕНИРОВКА  3</w:t>
            </w:r>
            <w:r w:rsidR="007F0E0E" w:rsidRPr="00704BED">
              <w:rPr>
                <w:b/>
                <w:sz w:val="24"/>
                <w:szCs w:val="24"/>
              </w:rPr>
              <w:t xml:space="preserve">  (плечи</w:t>
            </w:r>
            <w:r w:rsidR="00AB4B1C" w:rsidRPr="00704BE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704BED" w:rsidRDefault="007177AA" w:rsidP="00704BED">
            <w:pPr>
              <w:jc w:val="center"/>
              <w:rPr>
                <w:b/>
              </w:rPr>
            </w:pPr>
          </w:p>
        </w:tc>
      </w:tr>
      <w:tr w:rsidR="00981C37" w:rsidRPr="00C57DE2" w:rsidTr="00E92C42">
        <w:tc>
          <w:tcPr>
            <w:tcW w:w="3227" w:type="dxa"/>
            <w:vAlign w:val="bottom"/>
          </w:tcPr>
          <w:p w:rsidR="00981C37" w:rsidRDefault="00816130" w:rsidP="002E547F">
            <w:pPr>
              <w:shd w:val="clear" w:color="auto" w:fill="FFFFFF"/>
            </w:pPr>
            <w:hyperlink r:id="rId20" w:history="1">
              <w:r w:rsidR="00981C37" w:rsidRPr="005B3216">
                <w:rPr>
                  <w:rStyle w:val="a4"/>
                </w:rPr>
                <w:t>Разминка</w:t>
              </w:r>
            </w:hyperlink>
            <w:r w:rsidR="00981C37">
              <w:t xml:space="preserve"> 5–10 минут</w:t>
            </w:r>
          </w:p>
        </w:tc>
        <w:tc>
          <w:tcPr>
            <w:tcW w:w="1845" w:type="dxa"/>
          </w:tcPr>
          <w:p w:rsidR="00981C37" w:rsidRPr="00704BED" w:rsidRDefault="00981C3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81C37" w:rsidRPr="00704BED" w:rsidRDefault="00981C3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81C37" w:rsidRPr="00704BED" w:rsidRDefault="00981C3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81C37" w:rsidRPr="00704BED" w:rsidRDefault="00981C3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81C37" w:rsidRPr="00704BED" w:rsidRDefault="00981C3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81C37" w:rsidRPr="00704BED" w:rsidRDefault="00981C3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81C37" w:rsidRPr="00704BED" w:rsidRDefault="00981C37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2E547F" w:rsidRDefault="00816130" w:rsidP="002E547F">
            <w:pPr>
              <w:shd w:val="clear" w:color="auto" w:fill="FFFFFF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1" w:tgtFrame="_blank" w:history="1"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гантелей сидя</w:t>
              </w:r>
            </w:hyperlink>
          </w:p>
          <w:p w:rsidR="00AB4B1C" w:rsidRPr="002E547F" w:rsidRDefault="00B246DE" w:rsidP="002E547F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r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</w:tr>
      <w:tr w:rsidR="007177AA" w:rsidRPr="00C57DE2" w:rsidTr="0086508E">
        <w:trPr>
          <w:trHeight w:val="66"/>
        </w:trPr>
        <w:tc>
          <w:tcPr>
            <w:tcW w:w="3227" w:type="dxa"/>
            <w:vAlign w:val="bottom"/>
          </w:tcPr>
          <w:p w:rsidR="002E547F" w:rsidRDefault="00816130" w:rsidP="002E547F">
            <w:pPr>
              <w:shd w:val="clear" w:color="auto" w:fill="FFFFFF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2" w:tgtFrame="_blank" w:history="1">
              <w:r w:rsidR="002E547F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вперёд</w:t>
              </w:r>
            </w:hyperlink>
          </w:p>
          <w:p w:rsidR="00AB4B1C" w:rsidRPr="002E547F" w:rsidRDefault="002E547F" w:rsidP="002E547F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r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AB4B1C" w:rsidRPr="002E547F" w:rsidRDefault="00816130" w:rsidP="002E547F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23" w:tgtFrame="_blank" w:history="1">
              <w:r w:rsidR="002E547F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</w:t>
              </w:r>
            </w:hyperlink>
            <w:r w:rsidR="002E547F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E547F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</w:tr>
      <w:tr w:rsidR="0086508E" w:rsidRPr="00C57DE2" w:rsidTr="00E92C42">
        <w:tc>
          <w:tcPr>
            <w:tcW w:w="3227" w:type="dxa"/>
            <w:vAlign w:val="bottom"/>
          </w:tcPr>
          <w:p w:rsidR="0086508E" w:rsidRPr="002E547F" w:rsidRDefault="00816130" w:rsidP="002E547F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24" w:tgtFrame="_blank" w:history="1">
              <w:r w:rsidR="002E547F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 в наклоне</w:t>
              </w:r>
            </w:hyperlink>
            <w:r w:rsidR="002E547F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E547F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86508E" w:rsidRPr="00704BED" w:rsidRDefault="0086508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508E" w:rsidRPr="00704BED" w:rsidRDefault="0086508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6508E" w:rsidRPr="00704BED" w:rsidRDefault="0086508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508E" w:rsidRPr="00704BED" w:rsidRDefault="0086508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6508E" w:rsidRPr="00704BED" w:rsidRDefault="0086508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508E" w:rsidRPr="00704BED" w:rsidRDefault="0086508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508E" w:rsidRPr="00704BED" w:rsidRDefault="0086508E" w:rsidP="00E92C42">
            <w:pPr>
              <w:jc w:val="center"/>
              <w:rPr>
                <w:b/>
              </w:rPr>
            </w:pPr>
          </w:p>
        </w:tc>
      </w:tr>
      <w:tr w:rsidR="006E18A4" w:rsidRPr="00C57DE2" w:rsidTr="00E92C42">
        <w:tc>
          <w:tcPr>
            <w:tcW w:w="3227" w:type="dxa"/>
            <w:vAlign w:val="bottom"/>
          </w:tcPr>
          <w:p w:rsidR="006E18A4" w:rsidRDefault="00816130" w:rsidP="002E547F">
            <w:pPr>
              <w:shd w:val="clear" w:color="auto" w:fill="FFFFFF"/>
            </w:pPr>
            <w:hyperlink r:id="rId25" w:history="1">
              <w:r w:rsidR="006E18A4" w:rsidRPr="00A33FDC">
                <w:rPr>
                  <w:rStyle w:val="a4"/>
                </w:rPr>
                <w:t>Заминка</w:t>
              </w:r>
            </w:hyperlink>
            <w:r w:rsidR="006E18A4">
              <w:t xml:space="preserve"> 2-5 минут</w:t>
            </w:r>
          </w:p>
        </w:tc>
        <w:tc>
          <w:tcPr>
            <w:tcW w:w="1845" w:type="dxa"/>
          </w:tcPr>
          <w:p w:rsidR="006E18A4" w:rsidRPr="00704BED" w:rsidRDefault="006E18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E18A4" w:rsidRPr="00704BED" w:rsidRDefault="006E18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E18A4" w:rsidRPr="00704BED" w:rsidRDefault="006E18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E18A4" w:rsidRPr="00704BED" w:rsidRDefault="006E18A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E18A4" w:rsidRPr="00704BED" w:rsidRDefault="006E18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E18A4" w:rsidRPr="00704BED" w:rsidRDefault="006E18A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E18A4" w:rsidRPr="00704BED" w:rsidRDefault="006E18A4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704BED" w:rsidRDefault="007177AA" w:rsidP="007F0E0E">
            <w:pPr>
              <w:jc w:val="center"/>
              <w:rPr>
                <w:b/>
                <w:sz w:val="24"/>
                <w:szCs w:val="24"/>
              </w:rPr>
            </w:pPr>
            <w:r w:rsidRPr="00704BED">
              <w:rPr>
                <w:b/>
                <w:sz w:val="24"/>
                <w:szCs w:val="24"/>
              </w:rPr>
              <w:t xml:space="preserve">ТРЕНИРОВКА  </w:t>
            </w:r>
            <w:r w:rsidR="000D755A" w:rsidRPr="00704BED">
              <w:rPr>
                <w:b/>
                <w:sz w:val="24"/>
                <w:szCs w:val="24"/>
              </w:rPr>
              <w:t>4  (</w:t>
            </w:r>
            <w:r w:rsidR="007F0E0E" w:rsidRPr="00704BED">
              <w:rPr>
                <w:b/>
                <w:sz w:val="24"/>
                <w:szCs w:val="24"/>
              </w:rPr>
              <w:t>спина</w:t>
            </w:r>
            <w:r w:rsidR="000D755A" w:rsidRPr="00704BE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704BED" w:rsidRDefault="007177AA" w:rsidP="00E92C42">
            <w:pPr>
              <w:jc w:val="center"/>
              <w:rPr>
                <w:b/>
              </w:rPr>
            </w:pPr>
          </w:p>
        </w:tc>
      </w:tr>
      <w:tr w:rsidR="00981C37" w:rsidRPr="00C57DE2" w:rsidTr="00E92C42">
        <w:tc>
          <w:tcPr>
            <w:tcW w:w="3227" w:type="dxa"/>
            <w:vAlign w:val="center"/>
          </w:tcPr>
          <w:p w:rsidR="00981C37" w:rsidRDefault="00816130" w:rsidP="00293829">
            <w:pPr>
              <w:shd w:val="clear" w:color="auto" w:fill="FFFFFF"/>
            </w:pPr>
            <w:hyperlink r:id="rId26" w:history="1">
              <w:r w:rsidR="00981C37" w:rsidRPr="005B3216">
                <w:rPr>
                  <w:rStyle w:val="a4"/>
                </w:rPr>
                <w:t>Разминка</w:t>
              </w:r>
            </w:hyperlink>
            <w:r w:rsidR="00981C37">
              <w:t xml:space="preserve"> 5–10 минут</w:t>
            </w:r>
          </w:p>
        </w:tc>
        <w:tc>
          <w:tcPr>
            <w:tcW w:w="1845" w:type="dxa"/>
          </w:tcPr>
          <w:p w:rsidR="00981C37" w:rsidRPr="00704BED" w:rsidRDefault="00981C37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81C37" w:rsidRPr="00704BED" w:rsidRDefault="00981C37" w:rsidP="00E92C42"/>
        </w:tc>
        <w:tc>
          <w:tcPr>
            <w:tcW w:w="1845" w:type="dxa"/>
          </w:tcPr>
          <w:p w:rsidR="00981C37" w:rsidRPr="00704BED" w:rsidRDefault="00981C37" w:rsidP="00E92C42"/>
        </w:tc>
        <w:tc>
          <w:tcPr>
            <w:tcW w:w="1846" w:type="dxa"/>
          </w:tcPr>
          <w:p w:rsidR="00981C37" w:rsidRPr="00704BED" w:rsidRDefault="00981C37" w:rsidP="00E92C42"/>
        </w:tc>
        <w:tc>
          <w:tcPr>
            <w:tcW w:w="1845" w:type="dxa"/>
          </w:tcPr>
          <w:p w:rsidR="00981C37" w:rsidRPr="00704BED" w:rsidRDefault="00981C37" w:rsidP="00E92C42"/>
        </w:tc>
        <w:tc>
          <w:tcPr>
            <w:tcW w:w="1846" w:type="dxa"/>
          </w:tcPr>
          <w:p w:rsidR="00981C37" w:rsidRPr="00704BED" w:rsidRDefault="00981C37" w:rsidP="00E92C42"/>
        </w:tc>
        <w:tc>
          <w:tcPr>
            <w:tcW w:w="1846" w:type="dxa"/>
          </w:tcPr>
          <w:p w:rsidR="00981C37" w:rsidRPr="00704BED" w:rsidRDefault="00981C37" w:rsidP="00E92C42"/>
        </w:tc>
      </w:tr>
      <w:tr w:rsidR="007177AA" w:rsidRPr="00C57DE2" w:rsidTr="00E92C42">
        <w:tc>
          <w:tcPr>
            <w:tcW w:w="3227" w:type="dxa"/>
            <w:vAlign w:val="center"/>
          </w:tcPr>
          <w:p w:rsidR="000D755A" w:rsidRPr="00293829" w:rsidRDefault="00816130" w:rsidP="00293829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27" w:tgtFrame="_blank" w:history="1"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к груди с верх</w:t>
              </w:r>
              <w:proofErr w:type="gramStart"/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</w:t>
              </w:r>
              <w:proofErr w:type="spellStart"/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шир</w:t>
              </w:r>
              <w:proofErr w:type="spellEnd"/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. хватом</w:t>
              </w:r>
            </w:hyperlink>
            <w:r w:rsidR="00B246DE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46DE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7177AA" w:rsidRPr="00704BED" w:rsidRDefault="007177AA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177AA" w:rsidRPr="00704BED" w:rsidRDefault="007177AA" w:rsidP="00E92C42"/>
        </w:tc>
        <w:tc>
          <w:tcPr>
            <w:tcW w:w="1845" w:type="dxa"/>
          </w:tcPr>
          <w:p w:rsidR="007177AA" w:rsidRPr="00704BED" w:rsidRDefault="007177AA" w:rsidP="00E92C42"/>
        </w:tc>
        <w:tc>
          <w:tcPr>
            <w:tcW w:w="1846" w:type="dxa"/>
          </w:tcPr>
          <w:p w:rsidR="007177AA" w:rsidRPr="00704BED" w:rsidRDefault="007177AA" w:rsidP="00E92C42"/>
        </w:tc>
        <w:tc>
          <w:tcPr>
            <w:tcW w:w="1845" w:type="dxa"/>
          </w:tcPr>
          <w:p w:rsidR="007177AA" w:rsidRPr="00704BED" w:rsidRDefault="007177AA" w:rsidP="00E92C42"/>
        </w:tc>
        <w:tc>
          <w:tcPr>
            <w:tcW w:w="1846" w:type="dxa"/>
          </w:tcPr>
          <w:p w:rsidR="007177AA" w:rsidRPr="00704BED" w:rsidRDefault="007177AA" w:rsidP="00E92C42"/>
        </w:tc>
        <w:tc>
          <w:tcPr>
            <w:tcW w:w="1846" w:type="dxa"/>
          </w:tcPr>
          <w:p w:rsidR="007177AA" w:rsidRPr="00704BED" w:rsidRDefault="007177AA" w:rsidP="00E92C42"/>
        </w:tc>
      </w:tr>
      <w:tr w:rsidR="007177AA" w:rsidRPr="00C57DE2" w:rsidTr="00E92C42">
        <w:tc>
          <w:tcPr>
            <w:tcW w:w="3227" w:type="dxa"/>
            <w:vAlign w:val="center"/>
          </w:tcPr>
          <w:p w:rsidR="000D755A" w:rsidRPr="00293829" w:rsidRDefault="00816130" w:rsidP="00293829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28" w:tgtFrame="_blank" w:history="1"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горизонтального блока</w:t>
              </w:r>
            </w:hyperlink>
            <w:r w:rsidR="00293829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93829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7177AA" w:rsidRPr="00704BED" w:rsidRDefault="007177AA" w:rsidP="00E92C42"/>
        </w:tc>
        <w:tc>
          <w:tcPr>
            <w:tcW w:w="1846" w:type="dxa"/>
          </w:tcPr>
          <w:p w:rsidR="007177AA" w:rsidRPr="00704BED" w:rsidRDefault="007177AA" w:rsidP="00E92C42"/>
        </w:tc>
        <w:tc>
          <w:tcPr>
            <w:tcW w:w="1845" w:type="dxa"/>
          </w:tcPr>
          <w:p w:rsidR="007177AA" w:rsidRPr="00704BED" w:rsidRDefault="007177AA" w:rsidP="00E92C42"/>
        </w:tc>
        <w:tc>
          <w:tcPr>
            <w:tcW w:w="1846" w:type="dxa"/>
          </w:tcPr>
          <w:p w:rsidR="007177AA" w:rsidRPr="00704BED" w:rsidRDefault="007177AA" w:rsidP="00E92C42"/>
        </w:tc>
        <w:tc>
          <w:tcPr>
            <w:tcW w:w="1845" w:type="dxa"/>
          </w:tcPr>
          <w:p w:rsidR="007177AA" w:rsidRPr="00704BED" w:rsidRDefault="007177AA" w:rsidP="00E92C42"/>
        </w:tc>
        <w:tc>
          <w:tcPr>
            <w:tcW w:w="1846" w:type="dxa"/>
          </w:tcPr>
          <w:p w:rsidR="007177AA" w:rsidRPr="00704BED" w:rsidRDefault="007177AA" w:rsidP="00E92C42"/>
        </w:tc>
        <w:tc>
          <w:tcPr>
            <w:tcW w:w="1846" w:type="dxa"/>
          </w:tcPr>
          <w:p w:rsidR="007177AA" w:rsidRPr="00704BED" w:rsidRDefault="007177AA" w:rsidP="00E92C42"/>
        </w:tc>
      </w:tr>
      <w:tr w:rsidR="007177AA" w:rsidRPr="00C57DE2" w:rsidTr="00E92C42">
        <w:tc>
          <w:tcPr>
            <w:tcW w:w="3227" w:type="dxa"/>
            <w:vAlign w:val="center"/>
          </w:tcPr>
          <w:p w:rsidR="00293829" w:rsidRDefault="00816130" w:rsidP="00293829">
            <w:pPr>
              <w:shd w:val="clear" w:color="auto" w:fill="FFFFFF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9" w:tgtFrame="_blank" w:history="1"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гантелей в наклоне</w:t>
              </w:r>
            </w:hyperlink>
          </w:p>
          <w:p w:rsidR="000D755A" w:rsidRPr="00293829" w:rsidRDefault="00293829" w:rsidP="00293829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r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7177AA" w:rsidRPr="00704BED" w:rsidRDefault="007177AA" w:rsidP="00E92C42"/>
        </w:tc>
        <w:tc>
          <w:tcPr>
            <w:tcW w:w="1846" w:type="dxa"/>
          </w:tcPr>
          <w:p w:rsidR="007177AA" w:rsidRPr="00704BED" w:rsidRDefault="007177AA" w:rsidP="00E92C42"/>
        </w:tc>
        <w:tc>
          <w:tcPr>
            <w:tcW w:w="1845" w:type="dxa"/>
          </w:tcPr>
          <w:p w:rsidR="007177AA" w:rsidRPr="00704BED" w:rsidRDefault="007177AA" w:rsidP="00E92C42"/>
        </w:tc>
        <w:tc>
          <w:tcPr>
            <w:tcW w:w="1846" w:type="dxa"/>
          </w:tcPr>
          <w:p w:rsidR="007177AA" w:rsidRPr="00704BED" w:rsidRDefault="007177AA" w:rsidP="00E92C42"/>
        </w:tc>
        <w:tc>
          <w:tcPr>
            <w:tcW w:w="1845" w:type="dxa"/>
          </w:tcPr>
          <w:p w:rsidR="007177AA" w:rsidRPr="00704BED" w:rsidRDefault="007177AA" w:rsidP="00E92C42"/>
        </w:tc>
        <w:tc>
          <w:tcPr>
            <w:tcW w:w="1846" w:type="dxa"/>
          </w:tcPr>
          <w:p w:rsidR="007177AA" w:rsidRPr="00704BED" w:rsidRDefault="007177AA" w:rsidP="00E92C42"/>
        </w:tc>
        <w:tc>
          <w:tcPr>
            <w:tcW w:w="1846" w:type="dxa"/>
          </w:tcPr>
          <w:p w:rsidR="007177AA" w:rsidRPr="00704BED" w:rsidRDefault="007177AA" w:rsidP="00E92C42"/>
        </w:tc>
      </w:tr>
      <w:tr w:rsidR="0086508E" w:rsidRPr="00C57DE2" w:rsidTr="00E92C42">
        <w:tc>
          <w:tcPr>
            <w:tcW w:w="3227" w:type="dxa"/>
            <w:vAlign w:val="center"/>
          </w:tcPr>
          <w:p w:rsidR="0086508E" w:rsidRPr="00293829" w:rsidRDefault="00816130" w:rsidP="00293829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30" w:tgtFrame="_blank" w:history="1"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Подтягивания к груди </w:t>
              </w:r>
              <w:proofErr w:type="spellStart"/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шир</w:t>
              </w:r>
              <w:proofErr w:type="spellEnd"/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. хватом</w:t>
              </w:r>
            </w:hyperlink>
            <w:r w:rsidR="00293829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93829" w:rsidRPr="00704BED">
              <w:rPr>
                <w:rFonts w:cs="Arial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293829" w:rsidRPr="00704BED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293829" w:rsidRPr="00704BED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45" w:type="dxa"/>
          </w:tcPr>
          <w:p w:rsidR="0086508E" w:rsidRPr="00704BED" w:rsidRDefault="0086508E" w:rsidP="00E92C42"/>
        </w:tc>
        <w:tc>
          <w:tcPr>
            <w:tcW w:w="1846" w:type="dxa"/>
          </w:tcPr>
          <w:p w:rsidR="0086508E" w:rsidRPr="00704BED" w:rsidRDefault="0086508E" w:rsidP="00E92C42"/>
        </w:tc>
        <w:tc>
          <w:tcPr>
            <w:tcW w:w="1845" w:type="dxa"/>
          </w:tcPr>
          <w:p w:rsidR="0086508E" w:rsidRPr="00704BED" w:rsidRDefault="0086508E" w:rsidP="00E92C42"/>
        </w:tc>
        <w:tc>
          <w:tcPr>
            <w:tcW w:w="1846" w:type="dxa"/>
          </w:tcPr>
          <w:p w:rsidR="0086508E" w:rsidRPr="00704BED" w:rsidRDefault="0086508E" w:rsidP="00E92C42"/>
        </w:tc>
        <w:tc>
          <w:tcPr>
            <w:tcW w:w="1845" w:type="dxa"/>
          </w:tcPr>
          <w:p w:rsidR="0086508E" w:rsidRPr="00704BED" w:rsidRDefault="0086508E" w:rsidP="00E92C42"/>
        </w:tc>
        <w:tc>
          <w:tcPr>
            <w:tcW w:w="1846" w:type="dxa"/>
          </w:tcPr>
          <w:p w:rsidR="0086508E" w:rsidRPr="00704BED" w:rsidRDefault="0086508E" w:rsidP="00E92C42"/>
        </w:tc>
        <w:tc>
          <w:tcPr>
            <w:tcW w:w="1846" w:type="dxa"/>
          </w:tcPr>
          <w:p w:rsidR="0086508E" w:rsidRPr="00704BED" w:rsidRDefault="0086508E" w:rsidP="00E92C42"/>
        </w:tc>
      </w:tr>
      <w:tr w:rsidR="0086508E" w:rsidRPr="00C57DE2" w:rsidTr="00E92C42">
        <w:tc>
          <w:tcPr>
            <w:tcW w:w="3227" w:type="dxa"/>
            <w:vAlign w:val="center"/>
          </w:tcPr>
          <w:p w:rsidR="0086508E" w:rsidRPr="00293829" w:rsidRDefault="00816130" w:rsidP="00293829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31" w:tgtFrame="_blank" w:history="1">
              <w:proofErr w:type="spellStart"/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Шраги</w:t>
              </w:r>
              <w:proofErr w:type="spellEnd"/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(трапеции) со штангой стоя</w:t>
              </w:r>
            </w:hyperlink>
            <w:r w:rsidR="00293829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93829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86508E" w:rsidRPr="00704BED" w:rsidRDefault="0086508E" w:rsidP="00E92C42"/>
        </w:tc>
        <w:tc>
          <w:tcPr>
            <w:tcW w:w="1846" w:type="dxa"/>
          </w:tcPr>
          <w:p w:rsidR="0086508E" w:rsidRPr="00704BED" w:rsidRDefault="0086508E" w:rsidP="00E92C42"/>
        </w:tc>
        <w:tc>
          <w:tcPr>
            <w:tcW w:w="1845" w:type="dxa"/>
          </w:tcPr>
          <w:p w:rsidR="0086508E" w:rsidRPr="00704BED" w:rsidRDefault="0086508E" w:rsidP="00E92C42"/>
        </w:tc>
        <w:tc>
          <w:tcPr>
            <w:tcW w:w="1846" w:type="dxa"/>
          </w:tcPr>
          <w:p w:rsidR="0086508E" w:rsidRPr="00704BED" w:rsidRDefault="0086508E" w:rsidP="00E92C42"/>
        </w:tc>
        <w:tc>
          <w:tcPr>
            <w:tcW w:w="1845" w:type="dxa"/>
          </w:tcPr>
          <w:p w:rsidR="0086508E" w:rsidRPr="00704BED" w:rsidRDefault="0086508E" w:rsidP="00E92C42"/>
        </w:tc>
        <w:tc>
          <w:tcPr>
            <w:tcW w:w="1846" w:type="dxa"/>
          </w:tcPr>
          <w:p w:rsidR="0086508E" w:rsidRPr="00704BED" w:rsidRDefault="0086508E" w:rsidP="00E92C42"/>
        </w:tc>
        <w:tc>
          <w:tcPr>
            <w:tcW w:w="1846" w:type="dxa"/>
          </w:tcPr>
          <w:p w:rsidR="0086508E" w:rsidRPr="00704BED" w:rsidRDefault="0086508E" w:rsidP="00E92C42"/>
        </w:tc>
      </w:tr>
      <w:tr w:rsidR="006E18A4" w:rsidRPr="00C57DE2" w:rsidTr="00E92C42">
        <w:tc>
          <w:tcPr>
            <w:tcW w:w="3227" w:type="dxa"/>
            <w:vAlign w:val="center"/>
          </w:tcPr>
          <w:p w:rsidR="006E18A4" w:rsidRDefault="00816130" w:rsidP="00293829">
            <w:pPr>
              <w:shd w:val="clear" w:color="auto" w:fill="FFFFFF"/>
            </w:pPr>
            <w:hyperlink r:id="rId32" w:history="1">
              <w:r w:rsidR="006E18A4" w:rsidRPr="00A33FDC">
                <w:rPr>
                  <w:rStyle w:val="a4"/>
                </w:rPr>
                <w:t>Заминка</w:t>
              </w:r>
            </w:hyperlink>
            <w:r w:rsidR="006E18A4">
              <w:t xml:space="preserve"> 2-5 минут</w:t>
            </w:r>
          </w:p>
        </w:tc>
        <w:tc>
          <w:tcPr>
            <w:tcW w:w="1845" w:type="dxa"/>
          </w:tcPr>
          <w:p w:rsidR="006E18A4" w:rsidRPr="00704BED" w:rsidRDefault="006E18A4" w:rsidP="00E92C42"/>
        </w:tc>
        <w:tc>
          <w:tcPr>
            <w:tcW w:w="1846" w:type="dxa"/>
          </w:tcPr>
          <w:p w:rsidR="006E18A4" w:rsidRPr="00704BED" w:rsidRDefault="006E18A4" w:rsidP="00E92C42"/>
        </w:tc>
        <w:tc>
          <w:tcPr>
            <w:tcW w:w="1845" w:type="dxa"/>
          </w:tcPr>
          <w:p w:rsidR="006E18A4" w:rsidRPr="00704BED" w:rsidRDefault="006E18A4" w:rsidP="00E92C42"/>
        </w:tc>
        <w:tc>
          <w:tcPr>
            <w:tcW w:w="1846" w:type="dxa"/>
          </w:tcPr>
          <w:p w:rsidR="006E18A4" w:rsidRPr="00704BED" w:rsidRDefault="006E18A4" w:rsidP="00E92C42"/>
        </w:tc>
        <w:tc>
          <w:tcPr>
            <w:tcW w:w="1845" w:type="dxa"/>
          </w:tcPr>
          <w:p w:rsidR="006E18A4" w:rsidRPr="00704BED" w:rsidRDefault="006E18A4" w:rsidP="00E92C42"/>
        </w:tc>
        <w:tc>
          <w:tcPr>
            <w:tcW w:w="1846" w:type="dxa"/>
          </w:tcPr>
          <w:p w:rsidR="006E18A4" w:rsidRPr="00704BED" w:rsidRDefault="006E18A4" w:rsidP="00E92C42"/>
        </w:tc>
        <w:tc>
          <w:tcPr>
            <w:tcW w:w="1846" w:type="dxa"/>
          </w:tcPr>
          <w:p w:rsidR="006E18A4" w:rsidRPr="00704BED" w:rsidRDefault="006E18A4" w:rsidP="00E92C42"/>
        </w:tc>
      </w:tr>
      <w:tr w:rsidR="00513892" w:rsidRPr="00C57DE2" w:rsidTr="004D021C">
        <w:tc>
          <w:tcPr>
            <w:tcW w:w="3227" w:type="dxa"/>
            <w:shd w:val="clear" w:color="auto" w:fill="D9D9D9" w:themeFill="background1" w:themeFillShade="D9"/>
          </w:tcPr>
          <w:p w:rsidR="00513892" w:rsidRPr="00704BED" w:rsidRDefault="00513892" w:rsidP="00513892">
            <w:pPr>
              <w:jc w:val="center"/>
              <w:rPr>
                <w:b/>
                <w:sz w:val="24"/>
                <w:szCs w:val="24"/>
              </w:rPr>
            </w:pPr>
            <w:r w:rsidRPr="00704BED">
              <w:rPr>
                <w:b/>
                <w:sz w:val="24"/>
                <w:szCs w:val="24"/>
              </w:rPr>
              <w:t>ТРЕНИРОВКА  5</w:t>
            </w:r>
            <w:r w:rsidR="007F0E0E" w:rsidRPr="00704BED">
              <w:rPr>
                <w:b/>
                <w:sz w:val="24"/>
                <w:szCs w:val="24"/>
              </w:rPr>
              <w:t xml:space="preserve">  (грудь</w:t>
            </w:r>
            <w:r w:rsidRPr="00704BE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</w:tr>
      <w:tr w:rsidR="00981C37" w:rsidRPr="00C57DE2" w:rsidTr="004D021C">
        <w:tc>
          <w:tcPr>
            <w:tcW w:w="3227" w:type="dxa"/>
            <w:vAlign w:val="bottom"/>
          </w:tcPr>
          <w:p w:rsidR="00981C37" w:rsidRDefault="00816130" w:rsidP="00293829">
            <w:pPr>
              <w:shd w:val="clear" w:color="auto" w:fill="FFFFFF"/>
            </w:pPr>
            <w:hyperlink r:id="rId33" w:history="1">
              <w:r w:rsidR="00981C37" w:rsidRPr="005B3216">
                <w:rPr>
                  <w:rStyle w:val="a4"/>
                </w:rPr>
                <w:t>Разминка</w:t>
              </w:r>
            </w:hyperlink>
            <w:r w:rsidR="00981C37">
              <w:t xml:space="preserve"> 5–10 минут</w:t>
            </w:r>
          </w:p>
        </w:tc>
        <w:tc>
          <w:tcPr>
            <w:tcW w:w="1845" w:type="dxa"/>
          </w:tcPr>
          <w:p w:rsidR="00981C37" w:rsidRPr="00704BED" w:rsidRDefault="00981C37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81C37" w:rsidRPr="00704BED" w:rsidRDefault="00981C37" w:rsidP="004D02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81C37" w:rsidRPr="00704BED" w:rsidRDefault="00981C37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81C37" w:rsidRPr="00704BED" w:rsidRDefault="00981C37" w:rsidP="004D02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81C37" w:rsidRPr="00704BED" w:rsidRDefault="00981C37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81C37" w:rsidRPr="00704BED" w:rsidRDefault="00981C37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81C37" w:rsidRPr="00704BED" w:rsidRDefault="00981C37" w:rsidP="004D021C">
            <w:pPr>
              <w:jc w:val="center"/>
              <w:rPr>
                <w:b/>
              </w:rPr>
            </w:pPr>
          </w:p>
        </w:tc>
      </w:tr>
      <w:tr w:rsidR="00513892" w:rsidRPr="00C57DE2" w:rsidTr="004D021C">
        <w:tc>
          <w:tcPr>
            <w:tcW w:w="3227" w:type="dxa"/>
            <w:vAlign w:val="bottom"/>
          </w:tcPr>
          <w:p w:rsidR="00513892" w:rsidRPr="00293829" w:rsidRDefault="00816130" w:rsidP="00293829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34" w:tgtFrame="_blank" w:history="1"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B246DE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под углом вверх</w:t>
              </w:r>
            </w:hyperlink>
            <w:r w:rsidR="00B246DE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B246DE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</w:tr>
      <w:tr w:rsidR="00513892" w:rsidRPr="00C57DE2" w:rsidTr="004D021C">
        <w:tc>
          <w:tcPr>
            <w:tcW w:w="3227" w:type="dxa"/>
            <w:vAlign w:val="bottom"/>
          </w:tcPr>
          <w:p w:rsidR="00513892" w:rsidRPr="00293829" w:rsidRDefault="00816130" w:rsidP="00293829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35" w:tgtFrame="_blank" w:history="1"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классический</w:t>
              </w:r>
            </w:hyperlink>
            <w:r w:rsidR="00293829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93829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</w:tr>
      <w:tr w:rsidR="00513892" w:rsidRPr="00C57DE2" w:rsidTr="004D021C">
        <w:tc>
          <w:tcPr>
            <w:tcW w:w="3227" w:type="dxa"/>
            <w:vAlign w:val="bottom"/>
          </w:tcPr>
          <w:p w:rsidR="00513892" w:rsidRPr="00293829" w:rsidRDefault="00816130" w:rsidP="00293829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36" w:tgtFrame="_blank" w:history="1"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гантелями лёжа под углом вверх</w:t>
              </w:r>
            </w:hyperlink>
            <w:r w:rsidR="00293829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93829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13892" w:rsidRPr="00704BED" w:rsidRDefault="00513892" w:rsidP="004D021C">
            <w:pPr>
              <w:jc w:val="center"/>
              <w:rPr>
                <w:b/>
              </w:rPr>
            </w:pPr>
          </w:p>
        </w:tc>
      </w:tr>
      <w:tr w:rsidR="0086508E" w:rsidRPr="00C57DE2" w:rsidTr="004D021C">
        <w:tc>
          <w:tcPr>
            <w:tcW w:w="3227" w:type="dxa"/>
            <w:vAlign w:val="bottom"/>
          </w:tcPr>
          <w:p w:rsidR="0086508E" w:rsidRPr="00293829" w:rsidRDefault="00816130" w:rsidP="00293829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hyperlink r:id="rId37" w:tgtFrame="_blank" w:history="1"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с верх</w:t>
              </w:r>
              <w:proofErr w:type="gramStart"/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293829" w:rsidRPr="00704BED">
                <w:rPr>
                  <w:rStyle w:val="a4"/>
                  <w:rFonts w:cs="Arial"/>
                  <w:color w:val="5A6B9E"/>
                  <w:sz w:val="24"/>
                  <w:szCs w:val="24"/>
                </w:rPr>
                <w:t>лока</w:t>
              </w:r>
            </w:hyperlink>
            <w:r w:rsidR="00293829" w:rsidRPr="00704BED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93829" w:rsidRPr="00704BED">
              <w:rPr>
                <w:rFonts w:cs="Arial"/>
                <w:color w:val="000000"/>
                <w:sz w:val="24"/>
                <w:szCs w:val="24"/>
              </w:rPr>
              <w:t>4х5 / 1х25-30</w:t>
            </w:r>
          </w:p>
        </w:tc>
        <w:tc>
          <w:tcPr>
            <w:tcW w:w="1845" w:type="dxa"/>
          </w:tcPr>
          <w:p w:rsidR="0086508E" w:rsidRPr="00704BED" w:rsidRDefault="0086508E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508E" w:rsidRPr="00704BED" w:rsidRDefault="0086508E" w:rsidP="004D02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6508E" w:rsidRPr="00704BED" w:rsidRDefault="0086508E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508E" w:rsidRPr="00704BED" w:rsidRDefault="0086508E" w:rsidP="004D02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6508E" w:rsidRPr="00704BED" w:rsidRDefault="0086508E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508E" w:rsidRPr="00704BED" w:rsidRDefault="0086508E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508E" w:rsidRPr="00704BED" w:rsidRDefault="0086508E" w:rsidP="004D021C">
            <w:pPr>
              <w:jc w:val="center"/>
              <w:rPr>
                <w:b/>
              </w:rPr>
            </w:pPr>
          </w:p>
        </w:tc>
      </w:tr>
      <w:tr w:rsidR="006E18A4" w:rsidRPr="00C57DE2" w:rsidTr="004D021C">
        <w:tc>
          <w:tcPr>
            <w:tcW w:w="3227" w:type="dxa"/>
            <w:vAlign w:val="bottom"/>
          </w:tcPr>
          <w:p w:rsidR="006E18A4" w:rsidRDefault="00816130" w:rsidP="00293829">
            <w:pPr>
              <w:shd w:val="clear" w:color="auto" w:fill="FFFFFF"/>
            </w:pPr>
            <w:hyperlink r:id="rId38" w:history="1">
              <w:r w:rsidR="006E18A4" w:rsidRPr="00A33FDC">
                <w:rPr>
                  <w:rStyle w:val="a4"/>
                </w:rPr>
                <w:t>Заминка</w:t>
              </w:r>
            </w:hyperlink>
            <w:r w:rsidR="006E18A4">
              <w:t xml:space="preserve"> 2-5 минут</w:t>
            </w:r>
          </w:p>
        </w:tc>
        <w:tc>
          <w:tcPr>
            <w:tcW w:w="1845" w:type="dxa"/>
          </w:tcPr>
          <w:p w:rsidR="006E18A4" w:rsidRPr="00704BED" w:rsidRDefault="006E18A4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E18A4" w:rsidRPr="00704BED" w:rsidRDefault="006E18A4" w:rsidP="004D02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E18A4" w:rsidRPr="00704BED" w:rsidRDefault="006E18A4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E18A4" w:rsidRPr="00704BED" w:rsidRDefault="006E18A4" w:rsidP="004D02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E18A4" w:rsidRPr="00704BED" w:rsidRDefault="006E18A4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E18A4" w:rsidRPr="00704BED" w:rsidRDefault="006E18A4" w:rsidP="004D021C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E18A4" w:rsidRPr="00704BED" w:rsidRDefault="006E18A4" w:rsidP="004D021C">
            <w:pPr>
              <w:jc w:val="center"/>
              <w:rPr>
                <w:b/>
              </w:rPr>
            </w:pPr>
          </w:p>
        </w:tc>
      </w:tr>
    </w:tbl>
    <w:p w:rsidR="00513892" w:rsidRDefault="00513892" w:rsidP="00E32F4E">
      <w:pPr>
        <w:rPr>
          <w:b/>
          <w:noProof/>
          <w:color w:val="0070C0"/>
          <w:sz w:val="32"/>
          <w:szCs w:val="32"/>
          <w:lang w:eastAsia="ru-RU"/>
        </w:rPr>
      </w:pPr>
    </w:p>
    <w:p w:rsidR="00427D0E" w:rsidRDefault="00427D0E" w:rsidP="00427D0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427D0E" w:rsidRDefault="00427D0E" w:rsidP="00427D0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427D0E" w:rsidRDefault="00427D0E" w:rsidP="00427D0E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427D0E" w:rsidRDefault="00427D0E" w:rsidP="00427D0E">
      <w:pPr>
        <w:spacing w:after="0"/>
      </w:pPr>
    </w:p>
    <w:p w:rsidR="00427D0E" w:rsidRDefault="00427D0E" w:rsidP="00427D0E">
      <w:pPr>
        <w:spacing w:after="0"/>
      </w:pPr>
    </w:p>
    <w:p w:rsidR="00427D0E" w:rsidRDefault="00427D0E" w:rsidP="00427D0E">
      <w:pPr>
        <w:spacing w:after="0"/>
      </w:pPr>
    </w:p>
    <w:p w:rsidR="00427D0E" w:rsidRDefault="00427D0E" w:rsidP="00427D0E">
      <w:pPr>
        <w:spacing w:after="0"/>
      </w:pPr>
    </w:p>
    <w:p w:rsidR="00427D0E" w:rsidRDefault="00427D0E" w:rsidP="00427D0E">
      <w:pPr>
        <w:spacing w:after="0"/>
      </w:pPr>
    </w:p>
    <w:p w:rsidR="00427D0E" w:rsidRDefault="00427D0E" w:rsidP="00427D0E">
      <w:pPr>
        <w:spacing w:after="0"/>
      </w:pPr>
    </w:p>
    <w:p w:rsidR="00427D0E" w:rsidRDefault="00427D0E" w:rsidP="00427D0E">
      <w:pPr>
        <w:spacing w:after="0"/>
      </w:pPr>
    </w:p>
    <w:p w:rsidR="00427D0E" w:rsidRDefault="00427D0E" w:rsidP="00427D0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427D0E" w:rsidTr="00404798">
        <w:trPr>
          <w:trHeight w:val="889"/>
        </w:trPr>
        <w:tc>
          <w:tcPr>
            <w:tcW w:w="2660" w:type="dxa"/>
            <w:vMerge w:val="restart"/>
          </w:tcPr>
          <w:p w:rsidR="00427D0E" w:rsidRDefault="00427D0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427D0E" w:rsidRDefault="00427D0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27D0E" w:rsidRPr="008F54A2" w:rsidRDefault="00427D0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427D0E" w:rsidRPr="008F54A2" w:rsidRDefault="00427D0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427D0E" w:rsidTr="00404798">
        <w:tc>
          <w:tcPr>
            <w:tcW w:w="2660" w:type="dxa"/>
            <w:vMerge/>
          </w:tcPr>
          <w:p w:rsidR="00427D0E" w:rsidRDefault="00427D0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27D0E" w:rsidRDefault="00427D0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27D0E" w:rsidRPr="008F54A2" w:rsidRDefault="00427D0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427D0E" w:rsidTr="00404798">
        <w:trPr>
          <w:trHeight w:hRule="exact" w:val="454"/>
        </w:trPr>
        <w:tc>
          <w:tcPr>
            <w:tcW w:w="2660" w:type="dxa"/>
            <w:vMerge/>
          </w:tcPr>
          <w:p w:rsidR="00427D0E" w:rsidRDefault="00427D0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27D0E" w:rsidRPr="004A5489" w:rsidRDefault="00427D0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427D0E" w:rsidRPr="008F54A2" w:rsidRDefault="00427D0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427D0E" w:rsidRDefault="00427D0E" w:rsidP="00427D0E">
      <w:pPr>
        <w:rPr>
          <w:b/>
          <w:noProof/>
          <w:color w:val="0070C0"/>
          <w:sz w:val="32"/>
          <w:szCs w:val="32"/>
          <w:lang w:eastAsia="ru-RU"/>
        </w:rPr>
      </w:pPr>
    </w:p>
    <w:p w:rsidR="00427D0E" w:rsidRDefault="00427D0E" w:rsidP="00427D0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427D0E" w:rsidTr="00404798">
        <w:trPr>
          <w:trHeight w:val="3624"/>
        </w:trPr>
        <w:tc>
          <w:tcPr>
            <w:tcW w:w="2660" w:type="dxa"/>
          </w:tcPr>
          <w:p w:rsidR="00427D0E" w:rsidRPr="00541769" w:rsidRDefault="00427D0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27D0E" w:rsidRDefault="00427D0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7D0E" w:rsidRPr="00541769" w:rsidRDefault="00427D0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427D0E" w:rsidRPr="00541769" w:rsidRDefault="00427D0E" w:rsidP="00404798">
            <w:pPr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rPr>
                <w:sz w:val="24"/>
                <w:szCs w:val="24"/>
              </w:rPr>
            </w:pPr>
          </w:p>
          <w:p w:rsidR="00427D0E" w:rsidRPr="00541769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7D0E" w:rsidRPr="00541769" w:rsidRDefault="00427D0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427D0E" w:rsidRPr="006E1FEC" w:rsidRDefault="00427D0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427D0E" w:rsidRDefault="00427D0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/>
          <w:p w:rsidR="00427D0E" w:rsidRDefault="00427D0E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427D0E" w:rsidRDefault="00427D0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</w:p>
          <w:p w:rsidR="00427D0E" w:rsidRDefault="00427D0E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427D0E" w:rsidRPr="00541769" w:rsidRDefault="00427D0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427D0E" w:rsidRDefault="00427D0E" w:rsidP="00427D0E">
      <w:pPr>
        <w:rPr>
          <w:b/>
          <w:noProof/>
          <w:color w:val="0070C0"/>
          <w:sz w:val="32"/>
          <w:szCs w:val="32"/>
          <w:lang w:eastAsia="ru-RU"/>
        </w:rPr>
      </w:pPr>
    </w:p>
    <w:p w:rsidR="00427D0E" w:rsidRDefault="00427D0E" w:rsidP="00427D0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427D0E" w:rsidRDefault="00427D0E" w:rsidP="00427D0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427D0E" w:rsidRDefault="00427D0E" w:rsidP="00427D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4118DD" w:rsidRPr="00427D0E" w:rsidRDefault="00427D0E" w:rsidP="00427D0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4118DD" w:rsidRPr="00427D0E" w:rsidSect="00293829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9A"/>
    <w:multiLevelType w:val="multilevel"/>
    <w:tmpl w:val="07F0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34D66"/>
    <w:multiLevelType w:val="multilevel"/>
    <w:tmpl w:val="2664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C521E"/>
    <w:multiLevelType w:val="multilevel"/>
    <w:tmpl w:val="0C3E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4663B"/>
    <w:multiLevelType w:val="multilevel"/>
    <w:tmpl w:val="69A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82322"/>
    <w:multiLevelType w:val="multilevel"/>
    <w:tmpl w:val="0258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7AD"/>
    <w:rsid w:val="00035373"/>
    <w:rsid w:val="00072F3E"/>
    <w:rsid w:val="00083C95"/>
    <w:rsid w:val="000C2A4C"/>
    <w:rsid w:val="000C34A7"/>
    <w:rsid w:val="000C51E9"/>
    <w:rsid w:val="000D755A"/>
    <w:rsid w:val="000E23A0"/>
    <w:rsid w:val="000E54BB"/>
    <w:rsid w:val="000E702D"/>
    <w:rsid w:val="000F1711"/>
    <w:rsid w:val="00115F9F"/>
    <w:rsid w:val="00136BF5"/>
    <w:rsid w:val="00177C5D"/>
    <w:rsid w:val="00184F34"/>
    <w:rsid w:val="00197274"/>
    <w:rsid w:val="001C61B2"/>
    <w:rsid w:val="001E0711"/>
    <w:rsid w:val="001F6934"/>
    <w:rsid w:val="00202685"/>
    <w:rsid w:val="0027177C"/>
    <w:rsid w:val="00293829"/>
    <w:rsid w:val="002E01E7"/>
    <w:rsid w:val="002E547F"/>
    <w:rsid w:val="00305467"/>
    <w:rsid w:val="00363317"/>
    <w:rsid w:val="00377A83"/>
    <w:rsid w:val="00383EB1"/>
    <w:rsid w:val="003A51C3"/>
    <w:rsid w:val="003F664F"/>
    <w:rsid w:val="00402771"/>
    <w:rsid w:val="00407392"/>
    <w:rsid w:val="004118DD"/>
    <w:rsid w:val="00427D0E"/>
    <w:rsid w:val="00430E1E"/>
    <w:rsid w:val="00443870"/>
    <w:rsid w:val="00456155"/>
    <w:rsid w:val="00461562"/>
    <w:rsid w:val="0046451C"/>
    <w:rsid w:val="004821FF"/>
    <w:rsid w:val="00487C63"/>
    <w:rsid w:val="004938E7"/>
    <w:rsid w:val="004C3145"/>
    <w:rsid w:val="004D03B5"/>
    <w:rsid w:val="004E7347"/>
    <w:rsid w:val="00511C77"/>
    <w:rsid w:val="00512237"/>
    <w:rsid w:val="00513892"/>
    <w:rsid w:val="00521C93"/>
    <w:rsid w:val="0053116E"/>
    <w:rsid w:val="005464D5"/>
    <w:rsid w:val="005662CC"/>
    <w:rsid w:val="00573545"/>
    <w:rsid w:val="00577470"/>
    <w:rsid w:val="005814A4"/>
    <w:rsid w:val="00592D30"/>
    <w:rsid w:val="00596CAB"/>
    <w:rsid w:val="005A1520"/>
    <w:rsid w:val="005C4E31"/>
    <w:rsid w:val="005C4E9B"/>
    <w:rsid w:val="005E11D6"/>
    <w:rsid w:val="005F68A7"/>
    <w:rsid w:val="00616790"/>
    <w:rsid w:val="00660D0B"/>
    <w:rsid w:val="00674651"/>
    <w:rsid w:val="0068645F"/>
    <w:rsid w:val="0069782F"/>
    <w:rsid w:val="006C6896"/>
    <w:rsid w:val="006E18A4"/>
    <w:rsid w:val="006E7282"/>
    <w:rsid w:val="00704BED"/>
    <w:rsid w:val="007177AA"/>
    <w:rsid w:val="007206E3"/>
    <w:rsid w:val="00743B9B"/>
    <w:rsid w:val="00743EC6"/>
    <w:rsid w:val="00781833"/>
    <w:rsid w:val="007B5C5C"/>
    <w:rsid w:val="007C6033"/>
    <w:rsid w:val="007F0E0E"/>
    <w:rsid w:val="00801EC7"/>
    <w:rsid w:val="00816130"/>
    <w:rsid w:val="008177F7"/>
    <w:rsid w:val="00850008"/>
    <w:rsid w:val="0086508E"/>
    <w:rsid w:val="008B24D2"/>
    <w:rsid w:val="008E7DFF"/>
    <w:rsid w:val="0094324E"/>
    <w:rsid w:val="0097437A"/>
    <w:rsid w:val="00981C37"/>
    <w:rsid w:val="0099445E"/>
    <w:rsid w:val="009B2B28"/>
    <w:rsid w:val="009B3C4A"/>
    <w:rsid w:val="009C5B5F"/>
    <w:rsid w:val="009F53AC"/>
    <w:rsid w:val="00A10927"/>
    <w:rsid w:val="00A137A8"/>
    <w:rsid w:val="00A20EBD"/>
    <w:rsid w:val="00A30E35"/>
    <w:rsid w:val="00A33EDE"/>
    <w:rsid w:val="00AA0DBD"/>
    <w:rsid w:val="00AA4F8C"/>
    <w:rsid w:val="00AA72D7"/>
    <w:rsid w:val="00AB4B1C"/>
    <w:rsid w:val="00AB6FDB"/>
    <w:rsid w:val="00AD5EB7"/>
    <w:rsid w:val="00AF687C"/>
    <w:rsid w:val="00B17D1C"/>
    <w:rsid w:val="00B207FD"/>
    <w:rsid w:val="00B2092F"/>
    <w:rsid w:val="00B246DE"/>
    <w:rsid w:val="00B5691E"/>
    <w:rsid w:val="00B75207"/>
    <w:rsid w:val="00B84257"/>
    <w:rsid w:val="00BA3DA1"/>
    <w:rsid w:val="00BA6B77"/>
    <w:rsid w:val="00BA77F5"/>
    <w:rsid w:val="00BC2990"/>
    <w:rsid w:val="00BE21C7"/>
    <w:rsid w:val="00C031CA"/>
    <w:rsid w:val="00C13252"/>
    <w:rsid w:val="00C17EE5"/>
    <w:rsid w:val="00C35710"/>
    <w:rsid w:val="00C42492"/>
    <w:rsid w:val="00C57DE2"/>
    <w:rsid w:val="00CA6195"/>
    <w:rsid w:val="00CD1E0C"/>
    <w:rsid w:val="00CD1ED7"/>
    <w:rsid w:val="00CD2510"/>
    <w:rsid w:val="00CE1A16"/>
    <w:rsid w:val="00CF51D4"/>
    <w:rsid w:val="00D42146"/>
    <w:rsid w:val="00D61170"/>
    <w:rsid w:val="00D66A14"/>
    <w:rsid w:val="00D67E60"/>
    <w:rsid w:val="00D71392"/>
    <w:rsid w:val="00D97EB9"/>
    <w:rsid w:val="00DA2C9F"/>
    <w:rsid w:val="00DA3797"/>
    <w:rsid w:val="00E13590"/>
    <w:rsid w:val="00E260CD"/>
    <w:rsid w:val="00E311ED"/>
    <w:rsid w:val="00E32F4E"/>
    <w:rsid w:val="00E6513D"/>
    <w:rsid w:val="00E67453"/>
    <w:rsid w:val="00E93EDA"/>
    <w:rsid w:val="00EB6CBE"/>
    <w:rsid w:val="00EC7D64"/>
    <w:rsid w:val="00EF1583"/>
    <w:rsid w:val="00F2061E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6451C"/>
    <w:rPr>
      <w:b/>
      <w:bCs/>
    </w:rPr>
  </w:style>
  <w:style w:type="character" w:customStyle="1" w:styleId="apple-converted-space">
    <w:name w:val="apple-converted-space"/>
    <w:basedOn w:val="a0"/>
    <w:rsid w:val="00B246DE"/>
  </w:style>
  <w:style w:type="character" w:styleId="a6">
    <w:name w:val="FollowedHyperlink"/>
    <w:basedOn w:val="a0"/>
    <w:uiPriority w:val="99"/>
    <w:semiHidden/>
    <w:unhideWhenUsed/>
    <w:rsid w:val="006E18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4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1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8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8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6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1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93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7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5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7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3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5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9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1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4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4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1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2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7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14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7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45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25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9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6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41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1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56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3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8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00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44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71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5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4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3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9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53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1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8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1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68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09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4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0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63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48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92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5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29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15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19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79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6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9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0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2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54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1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19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0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7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76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22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7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92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8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0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9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3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4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1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5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6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9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4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9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7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4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0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1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6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3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8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18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5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1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0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7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2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9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5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2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2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7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tvoytrener.com/yprajnenia/biceps_molotok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tvoytrener.com/yprajnenia/jim_gantelei_sidia.php" TargetMode="External"/><Relationship Id="rId34" Type="http://schemas.openxmlformats.org/officeDocument/2006/relationships/hyperlink" Target="http://tvoytrener.com/yprajnenia/jim_leja_pod_yglom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www.tvoytrener.com/metodiki_obhcie/kompleks_massa2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voytrener.com/yprajnenia/biceps_v_trenagere.php" TargetMode="External"/><Relationship Id="rId20" Type="http://schemas.openxmlformats.org/officeDocument/2006/relationships/hyperlink" Target="http://tvoytrener.com/yprajnenia/razminka.php" TargetMode="External"/><Relationship Id="rId29" Type="http://schemas.openxmlformats.org/officeDocument/2006/relationships/hyperlink" Target="http://tvoytrener.com/yprajnenia/tiaga_ganteli2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voytrener.com/yprajnenia/prisedania_shtanga2.php" TargetMode="External"/><Relationship Id="rId24" Type="http://schemas.openxmlformats.org/officeDocument/2006/relationships/hyperlink" Target="http://tvoytrener.com/yprajnenia/mahi_v_naklone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hyperlink" Target="http://tvoytrener.com/yprajnenia/svedenie_ryk2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tvoytrener.com/yprajnenia/bizeps_sidia_poperemenno.php" TargetMode="External"/><Relationship Id="rId23" Type="http://schemas.openxmlformats.org/officeDocument/2006/relationships/hyperlink" Target="http://tvoytrener.com/yprajnenia/mahi_v_storoni.php" TargetMode="External"/><Relationship Id="rId28" Type="http://schemas.openxmlformats.org/officeDocument/2006/relationships/hyperlink" Target="http://tvoytrener.com/yprajnenia/tiaga_gorizontalnogo_bloka.php" TargetMode="External"/><Relationship Id="rId36" Type="http://schemas.openxmlformats.org/officeDocument/2006/relationships/hyperlink" Target="http://tvoytrener.com/yprajnenia/jim_gantelei_vverh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tvoytrener.com/yprajnenia/razgibanie_nog_v_trenajere.php" TargetMode="External"/><Relationship Id="rId19" Type="http://schemas.openxmlformats.org/officeDocument/2006/relationships/hyperlink" Target="http://tvoytrener.com/yprajnenia/zaminka.php" TargetMode="External"/><Relationship Id="rId31" Type="http://schemas.openxmlformats.org/officeDocument/2006/relationships/hyperlink" Target="http://tvoytrener.com/yprajnenia/shragi_shtanga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sgibanie_nog_v_trenajere3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tvoytrener.com/yprajnenia/mahi_vpered.php" TargetMode="External"/><Relationship Id="rId27" Type="http://schemas.openxmlformats.org/officeDocument/2006/relationships/hyperlink" Target="http://tvoytrener.com/yprajnenia/tiaga_s_verhnego_bloka.php" TargetMode="External"/><Relationship Id="rId30" Type="http://schemas.openxmlformats.org/officeDocument/2006/relationships/hyperlink" Target="http://tvoytrener.com/yprajnenia/podtiagivania_shiroko.php" TargetMode="External"/><Relationship Id="rId35" Type="http://schemas.openxmlformats.org/officeDocument/2006/relationships/hyperlink" Target="http://tvoytrener.com/yprajnenia/jim_leja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vipadi_v_bok.php" TargetMode="External"/><Relationship Id="rId17" Type="http://schemas.openxmlformats.org/officeDocument/2006/relationships/hyperlink" Target="http://tvoytrener.com/yprajnenia/razgibanie_ryk_verhnii_blok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tvoytrener.com/yprajnenia/razminka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9BDB0-1AD2-495D-9239-9B78B5B9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12</cp:revision>
  <dcterms:created xsi:type="dcterms:W3CDTF">2016-09-14T14:22:00Z</dcterms:created>
  <dcterms:modified xsi:type="dcterms:W3CDTF">2018-05-30T15:42:00Z</dcterms:modified>
</cp:coreProperties>
</file>