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C94268">
      <w:pPr>
        <w:shd w:val="clear" w:color="auto" w:fill="FFFFFF" w:themeFill="background1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CFA">
        <w:rPr>
          <w:b/>
          <w:sz w:val="24"/>
          <w:szCs w:val="24"/>
        </w:rPr>
        <w:t xml:space="preserve">Комплекс </w:t>
      </w:r>
      <w:r w:rsidR="007B5C5C" w:rsidRPr="00B84257">
        <w:rPr>
          <w:b/>
          <w:sz w:val="24"/>
          <w:szCs w:val="24"/>
        </w:rPr>
        <w:t xml:space="preserve"> </w:t>
      </w:r>
      <w:r w:rsidR="00284CFA">
        <w:rPr>
          <w:b/>
          <w:sz w:val="24"/>
          <w:szCs w:val="24"/>
        </w:rPr>
        <w:t xml:space="preserve">для похудения от Александра </w:t>
      </w:r>
      <w:proofErr w:type="spellStart"/>
      <w:r w:rsidR="00284CFA">
        <w:rPr>
          <w:b/>
          <w:sz w:val="24"/>
          <w:szCs w:val="24"/>
        </w:rPr>
        <w:t>Бишарова</w:t>
      </w:r>
      <w:proofErr w:type="spellEnd"/>
      <w:r w:rsidR="000E702D">
        <w:rPr>
          <w:b/>
          <w:sz w:val="24"/>
          <w:szCs w:val="24"/>
        </w:rPr>
        <w:t xml:space="preserve"> </w:t>
      </w:r>
      <w:r w:rsidR="00284CFA">
        <w:rPr>
          <w:b/>
          <w:sz w:val="24"/>
          <w:szCs w:val="24"/>
        </w:rPr>
        <w:t xml:space="preserve">     </w:t>
      </w:r>
      <w:hyperlink r:id="rId5" w:history="1">
        <w:r w:rsidR="00C94268" w:rsidRPr="00C70F01">
          <w:rPr>
            <w:rStyle w:val="a4"/>
            <w:color w:val="0070C0"/>
            <w:sz w:val="24"/>
            <w:szCs w:val="24"/>
            <w:shd w:val="clear" w:color="auto" w:fill="FFFFFF" w:themeFill="background1"/>
          </w:rPr>
          <w:t>http://www.tvoytrener.com/doma/doma_pohydenie2.php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8432C0" w:rsidTr="00C36249">
        <w:tc>
          <w:tcPr>
            <w:tcW w:w="3227" w:type="dxa"/>
            <w:vAlign w:val="bottom"/>
          </w:tcPr>
          <w:p w:rsidR="008432C0" w:rsidRPr="00E71237" w:rsidRDefault="003D425A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hyperlink r:id="rId6" w:history="1">
              <w:r w:rsidR="008432C0" w:rsidRPr="005B3216">
                <w:rPr>
                  <w:rStyle w:val="a4"/>
                </w:rPr>
                <w:t>Разминка</w:t>
              </w:r>
            </w:hyperlink>
            <w:r w:rsidR="008432C0">
              <w:t xml:space="preserve"> 5–10 минут</w:t>
            </w:r>
          </w:p>
        </w:tc>
        <w:tc>
          <w:tcPr>
            <w:tcW w:w="1845" w:type="dxa"/>
          </w:tcPr>
          <w:p w:rsidR="008432C0" w:rsidRPr="00E71237" w:rsidRDefault="008432C0" w:rsidP="00284CFA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432C0" w:rsidRPr="00E71237" w:rsidRDefault="008432C0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432C0" w:rsidRPr="00E71237" w:rsidRDefault="008432C0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8432C0" w:rsidRPr="00E71237" w:rsidRDefault="008432C0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432C0" w:rsidRPr="00E71237" w:rsidRDefault="008432C0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8432C0" w:rsidRPr="00E71237" w:rsidRDefault="008432C0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8432C0" w:rsidRPr="00E71237" w:rsidRDefault="008432C0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4CFA" w:rsidTr="00C36249">
        <w:tc>
          <w:tcPr>
            <w:tcW w:w="3227" w:type="dxa"/>
            <w:vAlign w:val="bottom"/>
          </w:tcPr>
          <w:p w:rsidR="00284CFA" w:rsidRPr="00E71237" w:rsidRDefault="00284CFA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Прыжки </w:t>
            </w:r>
            <w:proofErr w:type="spellStart"/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Джэкс</w:t>
            </w:r>
            <w:proofErr w:type="spellEnd"/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</w:t>
            </w:r>
            <w:r w:rsidR="00A31F92"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</w:t>
            </w:r>
          </w:p>
          <w:p w:rsidR="00E71237" w:rsidRPr="00E71237" w:rsidRDefault="00E71237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lang w:eastAsia="ru-RU"/>
              </w:rPr>
              <w:t>20 сек.\15</w:t>
            </w:r>
            <w:r w:rsidRPr="00812A2F">
              <w:rPr>
                <w:rFonts w:ascii="Cambria" w:eastAsia="Times New Roman" w:hAnsi="Cambria" w:cs="Arial"/>
                <w:lang w:eastAsia="ru-RU"/>
              </w:rPr>
              <w:t>р</w:t>
            </w: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4CFA" w:rsidTr="00C36249">
        <w:tc>
          <w:tcPr>
            <w:tcW w:w="3227" w:type="dxa"/>
            <w:vAlign w:val="bottom"/>
          </w:tcPr>
          <w:p w:rsidR="00284CFA" w:rsidRPr="00E71237" w:rsidRDefault="00284CFA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Отжимания с колен </w:t>
            </w:r>
          </w:p>
          <w:p w:rsidR="00E71237" w:rsidRPr="00E71237" w:rsidRDefault="00E71237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20 сек.\10р</w:t>
            </w: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  <w:r w:rsidRPr="00E712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4CFA" w:rsidTr="00C36249">
        <w:tc>
          <w:tcPr>
            <w:tcW w:w="3227" w:type="dxa"/>
            <w:vAlign w:val="bottom"/>
          </w:tcPr>
          <w:p w:rsidR="00284CFA" w:rsidRPr="00E71237" w:rsidRDefault="00284CFA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Приседания</w:t>
            </w:r>
          </w:p>
          <w:p w:rsidR="00E71237" w:rsidRPr="00E71237" w:rsidRDefault="00E71237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20 сек.\10р</w:t>
            </w: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4CFA" w:rsidTr="00C36249">
        <w:tc>
          <w:tcPr>
            <w:tcW w:w="3227" w:type="dxa"/>
            <w:vAlign w:val="bottom"/>
          </w:tcPr>
          <w:p w:rsidR="00284CFA" w:rsidRPr="00E71237" w:rsidRDefault="00284CFA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«Альпинист»</w:t>
            </w:r>
          </w:p>
          <w:p w:rsidR="00E71237" w:rsidRPr="00E71237" w:rsidRDefault="00E71237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20 сек.\10р</w:t>
            </w: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4CFA" w:rsidTr="00A35A0F">
        <w:tc>
          <w:tcPr>
            <w:tcW w:w="16146" w:type="dxa"/>
            <w:gridSpan w:val="8"/>
            <w:shd w:val="clear" w:color="auto" w:fill="FFFFFF" w:themeFill="background1"/>
            <w:vAlign w:val="bottom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1237">
              <w:rPr>
                <w:rFonts w:asciiTheme="majorHAnsi" w:eastAsia="Times New Roman" w:hAnsiTheme="majorHAnsi" w:cs="Arial"/>
                <w:b/>
                <w:lang w:eastAsia="ru-RU"/>
              </w:rPr>
              <w:t>Повторить 2 раза</w:t>
            </w:r>
          </w:p>
        </w:tc>
      </w:tr>
      <w:tr w:rsidR="00284CFA" w:rsidTr="001C61B2">
        <w:tc>
          <w:tcPr>
            <w:tcW w:w="3227" w:type="dxa"/>
            <w:vAlign w:val="bottom"/>
          </w:tcPr>
          <w:p w:rsidR="00284CFA" w:rsidRPr="00E71237" w:rsidRDefault="00284CFA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Приседания + жим гантелей</w:t>
            </w:r>
          </w:p>
          <w:p w:rsidR="00E71237" w:rsidRPr="00E71237" w:rsidRDefault="00E71237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30 сек.\15р.</w:t>
            </w: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CFA" w:rsidTr="001C61B2">
        <w:tc>
          <w:tcPr>
            <w:tcW w:w="3227" w:type="dxa"/>
            <w:vAlign w:val="bottom"/>
          </w:tcPr>
          <w:p w:rsidR="00284CFA" w:rsidRPr="00E71237" w:rsidRDefault="00284CFA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Отжимания с колен</w:t>
            </w:r>
          </w:p>
          <w:p w:rsidR="00E71237" w:rsidRPr="00E71237" w:rsidRDefault="00E71237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30 сек.\15р.</w:t>
            </w: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CFA" w:rsidTr="001C61B2">
        <w:tc>
          <w:tcPr>
            <w:tcW w:w="3227" w:type="dxa"/>
            <w:vAlign w:val="bottom"/>
          </w:tcPr>
          <w:p w:rsidR="00284CFA" w:rsidRPr="00E71237" w:rsidRDefault="00284CFA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Выпады на левую ногу</w:t>
            </w:r>
          </w:p>
          <w:p w:rsidR="00E71237" w:rsidRPr="00E71237" w:rsidRDefault="00E71237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30 сек.\15р.</w:t>
            </w: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CFA" w:rsidTr="001C61B2">
        <w:tc>
          <w:tcPr>
            <w:tcW w:w="3227" w:type="dxa"/>
            <w:vAlign w:val="bottom"/>
          </w:tcPr>
          <w:p w:rsidR="00284CFA" w:rsidRPr="00E71237" w:rsidRDefault="00284CFA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Выпады на правую ногу</w:t>
            </w:r>
          </w:p>
          <w:p w:rsidR="00E71237" w:rsidRPr="00E71237" w:rsidRDefault="00E71237" w:rsidP="00284CFA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30 сек.\15р.</w:t>
            </w: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CFA" w:rsidTr="001C61B2">
        <w:tc>
          <w:tcPr>
            <w:tcW w:w="3227" w:type="dxa"/>
            <w:vAlign w:val="bottom"/>
          </w:tcPr>
          <w:p w:rsidR="00284CFA" w:rsidRPr="00E71237" w:rsidRDefault="00284CFA" w:rsidP="00284CF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1237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Жим гантелей стоя</w:t>
            </w:r>
          </w:p>
          <w:p w:rsidR="00E71237" w:rsidRPr="00E71237" w:rsidRDefault="00E71237" w:rsidP="00284CF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30 сек.\15р.</w:t>
            </w: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CFA" w:rsidTr="009F1AC1">
        <w:tc>
          <w:tcPr>
            <w:tcW w:w="16146" w:type="dxa"/>
            <w:gridSpan w:val="8"/>
            <w:vAlign w:val="bottom"/>
          </w:tcPr>
          <w:p w:rsidR="00284CFA" w:rsidRPr="00E71237" w:rsidRDefault="00284CFA" w:rsidP="00284CFA">
            <w:pPr>
              <w:jc w:val="center"/>
              <w:rPr>
                <w:rFonts w:asciiTheme="majorHAnsi" w:hAnsiTheme="majorHAnsi"/>
                <w:b/>
              </w:rPr>
            </w:pPr>
            <w:r w:rsidRPr="00E71237">
              <w:rPr>
                <w:rFonts w:asciiTheme="majorHAnsi" w:hAnsiTheme="majorHAnsi"/>
                <w:b/>
              </w:rPr>
              <w:t>Повторить 2 раза</w:t>
            </w:r>
          </w:p>
        </w:tc>
      </w:tr>
      <w:tr w:rsidR="00E71237" w:rsidRPr="00C57DE2" w:rsidTr="00830AFC">
        <w:tc>
          <w:tcPr>
            <w:tcW w:w="3227" w:type="dxa"/>
            <w:vAlign w:val="bottom"/>
          </w:tcPr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lang w:eastAsia="ru-RU"/>
              </w:rPr>
              <w:t xml:space="preserve">Приседания с </w:t>
            </w:r>
            <w:proofErr w:type="spellStart"/>
            <w:r w:rsidRPr="00E71237">
              <w:rPr>
                <w:rFonts w:asciiTheme="majorHAnsi" w:eastAsia="Times New Roman" w:hAnsiTheme="majorHAnsi" w:cs="Arial"/>
                <w:lang w:eastAsia="ru-RU"/>
              </w:rPr>
              <w:t>собст</w:t>
            </w:r>
            <w:proofErr w:type="spellEnd"/>
            <w:r w:rsidRPr="00E71237">
              <w:rPr>
                <w:rFonts w:asciiTheme="majorHAnsi" w:eastAsia="Times New Roman" w:hAnsiTheme="majorHAnsi" w:cs="Arial"/>
                <w:lang w:eastAsia="ru-RU"/>
              </w:rPr>
              <w:t>. Весом</w:t>
            </w:r>
          </w:p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30 сек.\15р.</w:t>
            </w: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1237" w:rsidRPr="00C57DE2" w:rsidTr="00830AFC">
        <w:tc>
          <w:tcPr>
            <w:tcW w:w="3227" w:type="dxa"/>
            <w:vAlign w:val="bottom"/>
          </w:tcPr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Отжимания от скамьи сзади</w:t>
            </w:r>
          </w:p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30 сек.\15р.</w:t>
            </w: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1237" w:rsidRPr="00C57DE2" w:rsidTr="00830AFC">
        <w:tc>
          <w:tcPr>
            <w:tcW w:w="3227" w:type="dxa"/>
            <w:vAlign w:val="bottom"/>
          </w:tcPr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lang w:eastAsia="ru-RU"/>
              </w:rPr>
              <w:t>Тяга гантелей в наклоне</w:t>
            </w:r>
          </w:p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30 сек.\15р.</w:t>
            </w: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1237" w:rsidRPr="00C57DE2" w:rsidTr="00830AFC">
        <w:tc>
          <w:tcPr>
            <w:tcW w:w="3227" w:type="dxa"/>
            <w:vAlign w:val="bottom"/>
          </w:tcPr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Выпады назад (поочерёдно)</w:t>
            </w:r>
          </w:p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>30 сек.\15р.</w:t>
            </w: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1237" w:rsidRPr="00C57DE2" w:rsidTr="00830AFC">
        <w:tc>
          <w:tcPr>
            <w:tcW w:w="3227" w:type="dxa"/>
            <w:vAlign w:val="bottom"/>
          </w:tcPr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lang w:eastAsia="ru-RU"/>
              </w:rPr>
              <w:t>Скручивания на полу</w:t>
            </w:r>
          </w:p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 xml:space="preserve">30 </w:t>
            </w:r>
            <w:r>
              <w:rPr>
                <w:rFonts w:ascii="Cambria" w:eastAsia="Times New Roman" w:hAnsi="Cambria" w:cs="Arial"/>
                <w:lang w:eastAsia="ru-RU"/>
              </w:rPr>
              <w:t>сек.</w:t>
            </w: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1237" w:rsidRPr="00C57DE2" w:rsidTr="00BA3F1E">
        <w:tc>
          <w:tcPr>
            <w:tcW w:w="16146" w:type="dxa"/>
            <w:gridSpan w:val="8"/>
            <w:vAlign w:val="bottom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1237">
              <w:rPr>
                <w:rFonts w:asciiTheme="majorHAnsi" w:hAnsiTheme="majorHAnsi"/>
                <w:b/>
              </w:rPr>
              <w:t>Повторить 2 раза</w:t>
            </w:r>
          </w:p>
        </w:tc>
      </w:tr>
      <w:tr w:rsidR="00E71237" w:rsidRPr="00C57DE2" w:rsidTr="00C76CB0">
        <w:tc>
          <w:tcPr>
            <w:tcW w:w="3227" w:type="dxa"/>
            <w:vAlign w:val="bottom"/>
          </w:tcPr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lang w:eastAsia="ru-RU"/>
              </w:rPr>
              <w:t>«Альпинист»</w:t>
            </w:r>
          </w:p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 xml:space="preserve">30 </w:t>
            </w:r>
            <w:r>
              <w:rPr>
                <w:rFonts w:ascii="Cambria" w:eastAsia="Times New Roman" w:hAnsi="Cambria" w:cs="Arial"/>
                <w:lang w:eastAsia="ru-RU"/>
              </w:rPr>
              <w:t>сек.</w:t>
            </w: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1237" w:rsidRPr="00C57DE2" w:rsidTr="00C76CB0">
        <w:tc>
          <w:tcPr>
            <w:tcW w:w="3227" w:type="dxa"/>
            <w:vAlign w:val="bottom"/>
          </w:tcPr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color w:val="000000"/>
                <w:lang w:eastAsia="ru-RU"/>
              </w:rPr>
              <w:t>«Велосипедист»</w:t>
            </w:r>
          </w:p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 xml:space="preserve">30 </w:t>
            </w:r>
            <w:r>
              <w:rPr>
                <w:rFonts w:ascii="Cambria" w:eastAsia="Times New Roman" w:hAnsi="Cambria" w:cs="Arial"/>
                <w:lang w:eastAsia="ru-RU"/>
              </w:rPr>
              <w:t>сек.</w:t>
            </w: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1237" w:rsidRPr="00C57DE2" w:rsidTr="00C76CB0">
        <w:tc>
          <w:tcPr>
            <w:tcW w:w="3227" w:type="dxa"/>
            <w:vAlign w:val="bottom"/>
          </w:tcPr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E71237">
              <w:rPr>
                <w:rFonts w:asciiTheme="majorHAnsi" w:eastAsia="Times New Roman" w:hAnsiTheme="majorHAnsi" w:cs="Arial"/>
                <w:lang w:eastAsia="ru-RU"/>
              </w:rPr>
              <w:t>«Планка Человек-Паук»</w:t>
            </w:r>
          </w:p>
          <w:p w:rsidR="00E71237" w:rsidRPr="00E71237" w:rsidRDefault="00E71237" w:rsidP="00E71237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812A2F">
              <w:rPr>
                <w:rFonts w:ascii="Cambria" w:eastAsia="Times New Roman" w:hAnsi="Cambria" w:cs="Arial"/>
                <w:lang w:eastAsia="ru-RU"/>
              </w:rPr>
              <w:t xml:space="preserve">30 </w:t>
            </w:r>
            <w:r>
              <w:rPr>
                <w:rFonts w:ascii="Cambria" w:eastAsia="Times New Roman" w:hAnsi="Cambria" w:cs="Arial"/>
                <w:lang w:eastAsia="ru-RU"/>
              </w:rPr>
              <w:t>сек.</w:t>
            </w: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1237" w:rsidRPr="00C57DE2" w:rsidTr="00D2666E">
        <w:tc>
          <w:tcPr>
            <w:tcW w:w="16146" w:type="dxa"/>
            <w:gridSpan w:val="8"/>
            <w:vAlign w:val="bottom"/>
          </w:tcPr>
          <w:p w:rsidR="00E71237" w:rsidRPr="00E71237" w:rsidRDefault="00E71237" w:rsidP="00E712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1237">
              <w:rPr>
                <w:rFonts w:asciiTheme="majorHAnsi" w:hAnsiTheme="majorHAnsi"/>
                <w:b/>
              </w:rPr>
              <w:t>Повторить 2 раза</w:t>
            </w:r>
          </w:p>
        </w:tc>
      </w:tr>
      <w:tr w:rsidR="00061036" w:rsidRPr="00C57DE2" w:rsidTr="00D2666E">
        <w:tc>
          <w:tcPr>
            <w:tcW w:w="16146" w:type="dxa"/>
            <w:gridSpan w:val="8"/>
            <w:vAlign w:val="bottom"/>
          </w:tcPr>
          <w:p w:rsidR="00061036" w:rsidRPr="00E71237" w:rsidRDefault="003D425A" w:rsidP="00061036">
            <w:pPr>
              <w:rPr>
                <w:rFonts w:asciiTheme="majorHAnsi" w:hAnsiTheme="majorHAnsi"/>
                <w:b/>
              </w:rPr>
            </w:pPr>
            <w:hyperlink r:id="rId7" w:history="1">
              <w:r w:rsidR="00061036" w:rsidRPr="00CA47F4">
                <w:rPr>
                  <w:rStyle w:val="a4"/>
                </w:rPr>
                <w:t>Заминка</w:t>
              </w:r>
            </w:hyperlink>
            <w:r w:rsidR="00061036">
              <w:t xml:space="preserve"> 2-5 минут</w:t>
            </w:r>
          </w:p>
        </w:tc>
      </w:tr>
    </w:tbl>
    <w:p w:rsidR="006D2AA4" w:rsidRDefault="006D2AA4" w:rsidP="00284CFA"/>
    <w:p w:rsidR="00BA26D9" w:rsidRPr="00CD49D5" w:rsidRDefault="00BA26D9" w:rsidP="00284CFA">
      <w:pPr>
        <w:rPr>
          <w:b/>
          <w:sz w:val="24"/>
          <w:szCs w:val="24"/>
        </w:rPr>
      </w:pPr>
      <w:r w:rsidRPr="00CD49D5">
        <w:rPr>
          <w:b/>
          <w:sz w:val="24"/>
          <w:szCs w:val="24"/>
        </w:rPr>
        <w:t xml:space="preserve">Скачайте бесплатно книгу «10 Секретов Сжигания Жира на Животе» - </w:t>
      </w:r>
    </w:p>
    <w:p w:rsidR="00BA26D9" w:rsidRPr="00E71237" w:rsidRDefault="003D425A" w:rsidP="00284CFA">
      <w:pPr>
        <w:rPr>
          <w:sz w:val="24"/>
          <w:szCs w:val="24"/>
        </w:rPr>
      </w:pPr>
      <w:hyperlink r:id="rId8" w:history="1">
        <w:r w:rsidR="00BA26D9" w:rsidRPr="00BA26D9">
          <w:rPr>
            <w:rStyle w:val="a4"/>
            <w:sz w:val="24"/>
            <w:szCs w:val="24"/>
          </w:rPr>
          <w:t>http://pohudet-doma.ru/wppage/10-sekretov-szhiganiya-zhira-na-zhivote-promostranica/</w:t>
        </w:r>
      </w:hyperlink>
    </w:p>
    <w:p w:rsidR="00BA26D9" w:rsidRPr="00B07CA1" w:rsidRDefault="00BA26D9" w:rsidP="00284CFA">
      <w:pPr>
        <w:rPr>
          <w:b/>
        </w:rPr>
      </w:pPr>
    </w:p>
    <w:sectPr w:rsidR="00BA26D9" w:rsidRPr="00B07CA1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61036"/>
    <w:rsid w:val="00083C95"/>
    <w:rsid w:val="000A0C40"/>
    <w:rsid w:val="000C34A7"/>
    <w:rsid w:val="000E702D"/>
    <w:rsid w:val="001C2D9F"/>
    <w:rsid w:val="001C61B2"/>
    <w:rsid w:val="00202685"/>
    <w:rsid w:val="00284CFA"/>
    <w:rsid w:val="00294188"/>
    <w:rsid w:val="00295CD0"/>
    <w:rsid w:val="00362637"/>
    <w:rsid w:val="003D425A"/>
    <w:rsid w:val="003D6C14"/>
    <w:rsid w:val="00414A9A"/>
    <w:rsid w:val="00430E1E"/>
    <w:rsid w:val="004434C4"/>
    <w:rsid w:val="00461562"/>
    <w:rsid w:val="004938E7"/>
    <w:rsid w:val="00564D4A"/>
    <w:rsid w:val="00596CAB"/>
    <w:rsid w:val="005F1C1B"/>
    <w:rsid w:val="00616790"/>
    <w:rsid w:val="00636485"/>
    <w:rsid w:val="006C2614"/>
    <w:rsid w:val="006D2AA4"/>
    <w:rsid w:val="006E7282"/>
    <w:rsid w:val="00743EC6"/>
    <w:rsid w:val="0078689F"/>
    <w:rsid w:val="007B5C5C"/>
    <w:rsid w:val="008432C0"/>
    <w:rsid w:val="0084730D"/>
    <w:rsid w:val="008B24D2"/>
    <w:rsid w:val="00990683"/>
    <w:rsid w:val="009C5B5F"/>
    <w:rsid w:val="009F53AC"/>
    <w:rsid w:val="00A10927"/>
    <w:rsid w:val="00A137A8"/>
    <w:rsid w:val="00A31F92"/>
    <w:rsid w:val="00A87ECB"/>
    <w:rsid w:val="00AA0DBD"/>
    <w:rsid w:val="00AB6FDB"/>
    <w:rsid w:val="00B07CA1"/>
    <w:rsid w:val="00B207FD"/>
    <w:rsid w:val="00B2092F"/>
    <w:rsid w:val="00B84257"/>
    <w:rsid w:val="00BA23ED"/>
    <w:rsid w:val="00BA26D9"/>
    <w:rsid w:val="00C17EE5"/>
    <w:rsid w:val="00C432CD"/>
    <w:rsid w:val="00C57DE2"/>
    <w:rsid w:val="00C70F01"/>
    <w:rsid w:val="00C94268"/>
    <w:rsid w:val="00C958CF"/>
    <w:rsid w:val="00CD1ED7"/>
    <w:rsid w:val="00CD49D5"/>
    <w:rsid w:val="00D31C6E"/>
    <w:rsid w:val="00D61170"/>
    <w:rsid w:val="00D67E60"/>
    <w:rsid w:val="00D71392"/>
    <w:rsid w:val="00D76F18"/>
    <w:rsid w:val="00DB0ECA"/>
    <w:rsid w:val="00E71237"/>
    <w:rsid w:val="00F2061E"/>
    <w:rsid w:val="00F75D6D"/>
    <w:rsid w:val="00F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F1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hudet-doma.ru/wppage/10-sekretov-szhiganiya-zhira-na-zhivote-promostrani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voytrener.com/yprajnenia/zamink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5" Type="http://schemas.openxmlformats.org/officeDocument/2006/relationships/hyperlink" Target="http://www.tvoytrener.com/doma/doma_pohydenie2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1197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9</cp:revision>
  <dcterms:created xsi:type="dcterms:W3CDTF">2014-02-27T15:49:00Z</dcterms:created>
  <dcterms:modified xsi:type="dcterms:W3CDTF">2016-12-29T10:24:00Z</dcterms:modified>
</cp:coreProperties>
</file>