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B6" w:rsidRPr="00FF4CB6" w:rsidRDefault="00A10927" w:rsidP="00DF2B55">
      <w:pPr>
        <w:rPr>
          <w:sz w:val="24"/>
          <w:szCs w:val="24"/>
        </w:rPr>
      </w:pPr>
      <w:r w:rsidRPr="00FF4CB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B55" w:rsidRPr="00FF4CB6">
        <w:rPr>
          <w:b/>
          <w:sz w:val="24"/>
          <w:szCs w:val="24"/>
        </w:rPr>
        <w:t xml:space="preserve"> </w:t>
      </w:r>
      <w:r w:rsidR="003266F2" w:rsidRPr="00FF4CB6">
        <w:rPr>
          <w:b/>
          <w:sz w:val="24"/>
          <w:szCs w:val="24"/>
        </w:rPr>
        <w:t>Комплекс  «</w:t>
      </w:r>
      <w:proofErr w:type="spellStart"/>
      <w:r w:rsidR="003266F2" w:rsidRPr="00FF4CB6">
        <w:rPr>
          <w:b/>
          <w:sz w:val="24"/>
          <w:szCs w:val="24"/>
        </w:rPr>
        <w:t>Суперсеты</w:t>
      </w:r>
      <w:proofErr w:type="spellEnd"/>
      <w:r w:rsidR="003266F2" w:rsidRPr="00FF4CB6">
        <w:rPr>
          <w:b/>
          <w:sz w:val="24"/>
          <w:szCs w:val="24"/>
        </w:rPr>
        <w:t xml:space="preserve"> для </w:t>
      </w:r>
      <w:proofErr w:type="spellStart"/>
      <w:r w:rsidR="003266F2" w:rsidRPr="00FF4CB6">
        <w:rPr>
          <w:b/>
          <w:sz w:val="24"/>
          <w:szCs w:val="24"/>
        </w:rPr>
        <w:t>суперрельефа</w:t>
      </w:r>
      <w:proofErr w:type="spellEnd"/>
      <w:r w:rsidR="003266F2" w:rsidRPr="00FF4CB6">
        <w:rPr>
          <w:b/>
          <w:sz w:val="24"/>
          <w:szCs w:val="24"/>
        </w:rPr>
        <w:t xml:space="preserve">» </w:t>
      </w:r>
      <w:hyperlink r:id="rId5" w:history="1">
        <w:r w:rsidR="00DF2B55" w:rsidRPr="004C6025">
          <w:rPr>
            <w:rStyle w:val="a4"/>
            <w:color w:val="0070C0"/>
            <w:sz w:val="24"/>
            <w:szCs w:val="24"/>
          </w:rPr>
          <w:t>http://www.tvoytrener.com/metodiki_obhcie/</w:t>
        </w:r>
        <w:r w:rsidR="003266F2" w:rsidRPr="004C6025">
          <w:rPr>
            <w:rStyle w:val="a4"/>
            <w:color w:val="0070C0"/>
            <w:sz w:val="24"/>
            <w:szCs w:val="24"/>
          </w:rPr>
          <w:t>devushki_super_relief</w:t>
        </w:r>
        <w:r w:rsidR="00DF2B55" w:rsidRPr="004C6025">
          <w:rPr>
            <w:rStyle w:val="a4"/>
            <w:color w:val="0070C0"/>
            <w:sz w:val="24"/>
            <w:szCs w:val="24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3266F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3266F2" w:rsidRDefault="001C61B2" w:rsidP="000E702D">
            <w:pPr>
              <w:jc w:val="center"/>
              <w:rPr>
                <w:b/>
              </w:rPr>
            </w:pPr>
            <w:r w:rsidRPr="003266F2">
              <w:rPr>
                <w:b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266F2" w:rsidRDefault="001C61B2" w:rsidP="007B5C5C">
            <w:pPr>
              <w:jc w:val="center"/>
              <w:rPr>
                <w:b/>
              </w:rPr>
            </w:pPr>
            <w:r w:rsidRPr="003266F2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266F2" w:rsidRDefault="001C61B2" w:rsidP="001C61B2">
            <w:pPr>
              <w:jc w:val="center"/>
              <w:rPr>
                <w:b/>
              </w:rPr>
            </w:pPr>
            <w:r w:rsidRPr="003266F2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266F2" w:rsidRDefault="001C61B2" w:rsidP="00E92C42">
            <w:pPr>
              <w:jc w:val="center"/>
              <w:rPr>
                <w:b/>
              </w:rPr>
            </w:pPr>
            <w:r w:rsidRPr="003266F2">
              <w:rPr>
                <w:b/>
              </w:rPr>
              <w:t>7 НЕДЕЛЯ</w:t>
            </w:r>
          </w:p>
        </w:tc>
      </w:tr>
      <w:tr w:rsidR="00D048BC" w:rsidRPr="003266F2" w:rsidTr="001C61B2">
        <w:tc>
          <w:tcPr>
            <w:tcW w:w="3227" w:type="dxa"/>
            <w:vAlign w:val="center"/>
          </w:tcPr>
          <w:p w:rsidR="00D048BC" w:rsidRDefault="00292896" w:rsidP="003266F2">
            <w:hyperlink r:id="rId6" w:history="1">
              <w:r w:rsidR="00D048BC" w:rsidRPr="005B3216">
                <w:rPr>
                  <w:rStyle w:val="a4"/>
                </w:rPr>
                <w:t>Разминка</w:t>
              </w:r>
            </w:hyperlink>
            <w:r w:rsidR="00D048BC">
              <w:t xml:space="preserve"> 5–10 минут</w:t>
            </w:r>
          </w:p>
        </w:tc>
        <w:tc>
          <w:tcPr>
            <w:tcW w:w="1845" w:type="dxa"/>
          </w:tcPr>
          <w:p w:rsidR="00D048BC" w:rsidRPr="003266F2" w:rsidRDefault="00D048BC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048BC" w:rsidRPr="003266F2" w:rsidRDefault="00D048BC" w:rsidP="00E92C42"/>
        </w:tc>
        <w:tc>
          <w:tcPr>
            <w:tcW w:w="1845" w:type="dxa"/>
          </w:tcPr>
          <w:p w:rsidR="00D048BC" w:rsidRPr="003266F2" w:rsidRDefault="00D048BC" w:rsidP="00E92C42"/>
        </w:tc>
        <w:tc>
          <w:tcPr>
            <w:tcW w:w="1846" w:type="dxa"/>
          </w:tcPr>
          <w:p w:rsidR="00D048BC" w:rsidRPr="003266F2" w:rsidRDefault="00D048BC" w:rsidP="00E92C42"/>
        </w:tc>
        <w:tc>
          <w:tcPr>
            <w:tcW w:w="1845" w:type="dxa"/>
          </w:tcPr>
          <w:p w:rsidR="00D048BC" w:rsidRPr="003266F2" w:rsidRDefault="00D048BC" w:rsidP="00E92C42"/>
        </w:tc>
        <w:tc>
          <w:tcPr>
            <w:tcW w:w="1846" w:type="dxa"/>
          </w:tcPr>
          <w:p w:rsidR="00D048BC" w:rsidRPr="003266F2" w:rsidRDefault="00D048BC" w:rsidP="00E92C42"/>
        </w:tc>
        <w:tc>
          <w:tcPr>
            <w:tcW w:w="1846" w:type="dxa"/>
          </w:tcPr>
          <w:p w:rsidR="00D048BC" w:rsidRPr="003266F2" w:rsidRDefault="00D048BC" w:rsidP="00E92C42"/>
        </w:tc>
      </w:tr>
      <w:tr w:rsidR="001C61B2" w:rsidRPr="003266F2" w:rsidTr="001C61B2">
        <w:tc>
          <w:tcPr>
            <w:tcW w:w="3227" w:type="dxa"/>
            <w:vAlign w:val="center"/>
          </w:tcPr>
          <w:p w:rsidR="003266F2" w:rsidRPr="003266F2" w:rsidRDefault="00292896" w:rsidP="003266F2">
            <w:hyperlink r:id="rId7" w:history="1">
              <w:r w:rsidR="003266F2" w:rsidRPr="004C6025">
                <w:rPr>
                  <w:rStyle w:val="a4"/>
                </w:rPr>
                <w:t>Скручивания на наклонной скамье</w:t>
              </w:r>
            </w:hyperlink>
            <w:r w:rsidR="003266F2" w:rsidRPr="003266F2">
              <w:t xml:space="preserve"> (3-4х10-15) +</w:t>
            </w:r>
          </w:p>
          <w:p w:rsidR="003266F2" w:rsidRPr="003266F2" w:rsidRDefault="00292896" w:rsidP="003266F2">
            <w:hyperlink r:id="rId8" w:history="1">
              <w:r w:rsidR="003266F2" w:rsidRPr="004C6025">
                <w:rPr>
                  <w:rStyle w:val="a4"/>
                </w:rPr>
                <w:t>Приседания со штангой на плечах</w:t>
              </w:r>
            </w:hyperlink>
            <w:r w:rsidR="003266F2" w:rsidRPr="003266F2">
              <w:t xml:space="preserve"> (3-4х10-15) +</w:t>
            </w:r>
          </w:p>
          <w:p w:rsidR="003266F2" w:rsidRDefault="00292896" w:rsidP="003266F2">
            <w:pPr>
              <w:rPr>
                <w:lang w:val="en-US"/>
              </w:rPr>
            </w:pPr>
            <w:hyperlink r:id="rId9" w:history="1">
              <w:r w:rsidR="003266F2" w:rsidRPr="004C6025">
                <w:rPr>
                  <w:rStyle w:val="a4"/>
                </w:rPr>
                <w:t>Тяга горизонтального блока</w:t>
              </w:r>
            </w:hyperlink>
          </w:p>
          <w:p w:rsidR="000E702D" w:rsidRPr="003266F2" w:rsidRDefault="003266F2" w:rsidP="003266F2">
            <w:pPr>
              <w:rPr>
                <w:lang w:val="en-US"/>
              </w:rPr>
            </w:pPr>
            <w:r w:rsidRPr="003266F2">
              <w:t>(3-4х10-15)</w:t>
            </w:r>
          </w:p>
        </w:tc>
        <w:tc>
          <w:tcPr>
            <w:tcW w:w="1845" w:type="dxa"/>
          </w:tcPr>
          <w:p w:rsidR="00C57DE2" w:rsidRPr="003266F2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</w:tr>
      <w:tr w:rsidR="001C61B2" w:rsidRPr="003266F2" w:rsidTr="001C61B2">
        <w:tc>
          <w:tcPr>
            <w:tcW w:w="3227" w:type="dxa"/>
            <w:vAlign w:val="center"/>
          </w:tcPr>
          <w:p w:rsidR="003266F2" w:rsidRPr="003266F2" w:rsidRDefault="00292896" w:rsidP="003266F2">
            <w:hyperlink r:id="rId10" w:history="1">
              <w:r w:rsidR="003266F2" w:rsidRPr="004C6025">
                <w:rPr>
                  <w:rStyle w:val="a4"/>
                </w:rPr>
                <w:t>Подъём ног в висе</w:t>
              </w:r>
            </w:hyperlink>
          </w:p>
          <w:p w:rsidR="003266F2" w:rsidRPr="003266F2" w:rsidRDefault="003266F2" w:rsidP="003266F2">
            <w:r w:rsidRPr="003266F2">
              <w:t>(3-4х10-15) +</w:t>
            </w:r>
          </w:p>
          <w:p w:rsidR="003266F2" w:rsidRPr="003266F2" w:rsidRDefault="00292896" w:rsidP="003266F2">
            <w:hyperlink r:id="rId11" w:history="1">
              <w:r w:rsidR="003266F2" w:rsidRPr="004C6025">
                <w:rPr>
                  <w:rStyle w:val="a4"/>
                </w:rPr>
                <w:t>Приседания с гантелей между ног</w:t>
              </w:r>
            </w:hyperlink>
            <w:r w:rsidR="003266F2" w:rsidRPr="003266F2">
              <w:t xml:space="preserve"> (3-4х10-15) +</w:t>
            </w:r>
          </w:p>
          <w:p w:rsidR="000E702D" w:rsidRPr="003266F2" w:rsidRDefault="00292896" w:rsidP="00E92C42">
            <w:hyperlink r:id="rId12" w:history="1">
              <w:r w:rsidR="003266F2" w:rsidRPr="009C4622">
                <w:rPr>
                  <w:rStyle w:val="a4"/>
                </w:rPr>
                <w:t>Тяга с верхнего блока за голову</w:t>
              </w:r>
            </w:hyperlink>
            <w:r w:rsidR="003266F2" w:rsidRPr="003266F2">
              <w:t xml:space="preserve"> (3-4х10-15)</w:t>
            </w:r>
          </w:p>
        </w:tc>
        <w:tc>
          <w:tcPr>
            <w:tcW w:w="1845" w:type="dxa"/>
          </w:tcPr>
          <w:p w:rsidR="001C61B2" w:rsidRPr="003266F2" w:rsidRDefault="00C57DE2" w:rsidP="00E92C42">
            <w:r w:rsidRPr="003266F2">
              <w:t xml:space="preserve"> </w:t>
            </w:r>
          </w:p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</w:tr>
      <w:tr w:rsidR="001C61B2" w:rsidRPr="003266F2" w:rsidTr="001C61B2">
        <w:tc>
          <w:tcPr>
            <w:tcW w:w="3227" w:type="dxa"/>
            <w:vAlign w:val="center"/>
          </w:tcPr>
          <w:p w:rsidR="003266F2" w:rsidRPr="003266F2" w:rsidRDefault="00292896" w:rsidP="003266F2">
            <w:hyperlink r:id="rId13" w:history="1">
              <w:proofErr w:type="gramStart"/>
              <w:r w:rsidR="003266F2" w:rsidRPr="009C4622">
                <w:rPr>
                  <w:rStyle w:val="a4"/>
                </w:rPr>
                <w:t>Скручивания</w:t>
              </w:r>
              <w:proofErr w:type="gramEnd"/>
              <w:r w:rsidR="003266F2" w:rsidRPr="009C4622">
                <w:rPr>
                  <w:rStyle w:val="a4"/>
                </w:rPr>
                <w:t xml:space="preserve"> лёжа на полу</w:t>
              </w:r>
            </w:hyperlink>
          </w:p>
          <w:p w:rsidR="003266F2" w:rsidRPr="008B627A" w:rsidRDefault="003266F2" w:rsidP="003266F2">
            <w:r w:rsidRPr="003266F2">
              <w:t>(3-4х10-15)</w:t>
            </w:r>
            <w:r w:rsidRPr="008B627A">
              <w:t xml:space="preserve"> +</w:t>
            </w:r>
          </w:p>
          <w:p w:rsidR="003266F2" w:rsidRPr="008B627A" w:rsidRDefault="00292896" w:rsidP="003266F2">
            <w:hyperlink r:id="rId14" w:history="1">
              <w:r w:rsidR="003266F2" w:rsidRPr="009C4622">
                <w:rPr>
                  <w:rStyle w:val="a4"/>
                </w:rPr>
                <w:t>Сгибание ног в тренажёре лёжа</w:t>
              </w:r>
            </w:hyperlink>
            <w:r w:rsidR="003266F2" w:rsidRPr="003266F2">
              <w:t xml:space="preserve"> (3-4х10-15)</w:t>
            </w:r>
            <w:r w:rsidR="003266F2" w:rsidRPr="008B627A">
              <w:t xml:space="preserve"> +</w:t>
            </w:r>
          </w:p>
          <w:p w:rsidR="003266F2" w:rsidRPr="00B34792" w:rsidRDefault="00292896" w:rsidP="003266F2">
            <w:hyperlink r:id="rId15" w:history="1">
              <w:r w:rsidR="003266F2" w:rsidRPr="009C4622">
                <w:rPr>
                  <w:rStyle w:val="a4"/>
                </w:rPr>
                <w:t>Тяга гантелей в наклоне</w:t>
              </w:r>
            </w:hyperlink>
          </w:p>
          <w:p w:rsidR="000E702D" w:rsidRPr="003266F2" w:rsidRDefault="003266F2" w:rsidP="003266F2">
            <w:r w:rsidRPr="003266F2">
              <w:t xml:space="preserve"> (3-4х10-15)</w:t>
            </w:r>
          </w:p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5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  <w:tc>
          <w:tcPr>
            <w:tcW w:w="1846" w:type="dxa"/>
          </w:tcPr>
          <w:p w:rsidR="001C61B2" w:rsidRPr="003266F2" w:rsidRDefault="001C61B2" w:rsidP="00E92C42"/>
        </w:tc>
      </w:tr>
      <w:tr w:rsidR="00055C64" w:rsidRPr="003266F2" w:rsidTr="001C61B2">
        <w:tc>
          <w:tcPr>
            <w:tcW w:w="3227" w:type="dxa"/>
            <w:vAlign w:val="center"/>
          </w:tcPr>
          <w:p w:rsidR="00055C64" w:rsidRDefault="00292896" w:rsidP="003266F2">
            <w:hyperlink r:id="rId16" w:history="1">
              <w:r w:rsidR="00055C64" w:rsidRPr="00CA47F4">
                <w:rPr>
                  <w:rStyle w:val="a4"/>
                </w:rPr>
                <w:t>Заминка</w:t>
              </w:r>
            </w:hyperlink>
            <w:r w:rsidR="00055C64">
              <w:t xml:space="preserve"> 2-5 минут</w:t>
            </w:r>
          </w:p>
        </w:tc>
        <w:tc>
          <w:tcPr>
            <w:tcW w:w="1845" w:type="dxa"/>
          </w:tcPr>
          <w:p w:rsidR="00055C64" w:rsidRPr="003266F2" w:rsidRDefault="00055C64" w:rsidP="00E92C42"/>
        </w:tc>
        <w:tc>
          <w:tcPr>
            <w:tcW w:w="1846" w:type="dxa"/>
          </w:tcPr>
          <w:p w:rsidR="00055C64" w:rsidRPr="003266F2" w:rsidRDefault="00055C64" w:rsidP="00E92C42"/>
        </w:tc>
        <w:tc>
          <w:tcPr>
            <w:tcW w:w="1845" w:type="dxa"/>
          </w:tcPr>
          <w:p w:rsidR="00055C64" w:rsidRPr="003266F2" w:rsidRDefault="00055C64" w:rsidP="00E92C42"/>
        </w:tc>
        <w:tc>
          <w:tcPr>
            <w:tcW w:w="1846" w:type="dxa"/>
          </w:tcPr>
          <w:p w:rsidR="00055C64" w:rsidRPr="003266F2" w:rsidRDefault="00055C64" w:rsidP="00E92C42"/>
        </w:tc>
        <w:tc>
          <w:tcPr>
            <w:tcW w:w="1845" w:type="dxa"/>
          </w:tcPr>
          <w:p w:rsidR="00055C64" w:rsidRPr="003266F2" w:rsidRDefault="00055C64" w:rsidP="00E92C42"/>
        </w:tc>
        <w:tc>
          <w:tcPr>
            <w:tcW w:w="1846" w:type="dxa"/>
          </w:tcPr>
          <w:p w:rsidR="00055C64" w:rsidRPr="003266F2" w:rsidRDefault="00055C64" w:rsidP="00E92C42"/>
        </w:tc>
        <w:tc>
          <w:tcPr>
            <w:tcW w:w="1846" w:type="dxa"/>
          </w:tcPr>
          <w:p w:rsidR="00055C64" w:rsidRPr="003266F2" w:rsidRDefault="00055C64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FF4CB6" w:rsidRDefault="007B5C5C" w:rsidP="000E702D">
            <w:pPr>
              <w:jc w:val="center"/>
              <w:rPr>
                <w:b/>
              </w:rPr>
            </w:pPr>
            <w:r w:rsidRPr="00FF4CB6">
              <w:rPr>
                <w:b/>
              </w:rPr>
              <w:t xml:space="preserve">ТРЕНИРОВКА 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48BC" w:rsidTr="001C61B2">
        <w:tc>
          <w:tcPr>
            <w:tcW w:w="3227" w:type="dxa"/>
            <w:vAlign w:val="bottom"/>
          </w:tcPr>
          <w:p w:rsidR="00D048BC" w:rsidRDefault="00292896" w:rsidP="008B627A">
            <w:hyperlink r:id="rId17" w:history="1">
              <w:r w:rsidR="00D048BC" w:rsidRPr="005B3216">
                <w:rPr>
                  <w:rStyle w:val="a4"/>
                </w:rPr>
                <w:t>Разминка</w:t>
              </w:r>
            </w:hyperlink>
            <w:r w:rsidR="00D048BC">
              <w:t xml:space="preserve"> 5–10 минут</w:t>
            </w:r>
          </w:p>
        </w:tc>
        <w:tc>
          <w:tcPr>
            <w:tcW w:w="1845" w:type="dxa"/>
          </w:tcPr>
          <w:p w:rsidR="00D048BC" w:rsidRPr="00C57DE2" w:rsidRDefault="00D048B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048BC" w:rsidRPr="00C57DE2" w:rsidRDefault="00D048B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048BC" w:rsidRPr="00C57DE2" w:rsidRDefault="00D048B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048BC" w:rsidRPr="00C57DE2" w:rsidRDefault="00D048B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048BC" w:rsidRPr="00C57DE2" w:rsidRDefault="00D048B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048BC" w:rsidRPr="00C57DE2" w:rsidRDefault="00D048B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048BC" w:rsidRPr="00C57DE2" w:rsidRDefault="00D048B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B627A" w:rsidRPr="00FF4CB6" w:rsidRDefault="00292896" w:rsidP="008B627A">
            <w:hyperlink r:id="rId18" w:history="1">
              <w:proofErr w:type="spellStart"/>
              <w:r w:rsidR="008B627A" w:rsidRPr="009C4622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8B627A" w:rsidRPr="00FF4CB6" w:rsidRDefault="008B627A" w:rsidP="008B627A">
            <w:r w:rsidRPr="00FF4CB6">
              <w:t>(3-4х10-15) +</w:t>
            </w:r>
          </w:p>
          <w:p w:rsidR="008B627A" w:rsidRPr="00FF4CB6" w:rsidRDefault="00292896" w:rsidP="008B627A">
            <w:hyperlink r:id="rId19" w:history="1">
              <w:r w:rsidR="008B627A" w:rsidRPr="009C4622">
                <w:rPr>
                  <w:rStyle w:val="a4"/>
                </w:rPr>
                <w:t xml:space="preserve">Жим гантелями под углом 30 </w:t>
              </w:r>
              <w:proofErr w:type="spellStart"/>
              <w:r w:rsidR="008B627A" w:rsidRPr="009C4622">
                <w:rPr>
                  <w:rStyle w:val="a4"/>
                </w:rPr>
                <w:t>гр</w:t>
              </w:r>
              <w:proofErr w:type="spellEnd"/>
            </w:hyperlink>
            <w:r w:rsidR="008B627A" w:rsidRPr="00FF4CB6">
              <w:t xml:space="preserve"> (3-4х10-15) +</w:t>
            </w:r>
          </w:p>
          <w:p w:rsidR="008B627A" w:rsidRPr="00FF4CB6" w:rsidRDefault="00292896" w:rsidP="008B627A">
            <w:hyperlink r:id="rId20" w:history="1">
              <w:r w:rsidR="008B627A" w:rsidRPr="009C4622">
                <w:rPr>
                  <w:rStyle w:val="a4"/>
                </w:rPr>
                <w:t>Отжимание от лавки сзади</w:t>
              </w:r>
            </w:hyperlink>
          </w:p>
          <w:p w:rsidR="000E702D" w:rsidRPr="00B34792" w:rsidRDefault="008B627A" w:rsidP="008B627A">
            <w:r w:rsidRPr="00FF4CB6"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B627A" w:rsidRPr="00FF4CB6" w:rsidRDefault="00292896" w:rsidP="008B627A">
            <w:hyperlink r:id="rId21" w:history="1">
              <w:r w:rsidR="008B627A" w:rsidRPr="007B4424">
                <w:rPr>
                  <w:rStyle w:val="a4"/>
                </w:rPr>
                <w:t>Тяга становая с гантелями</w:t>
              </w:r>
            </w:hyperlink>
          </w:p>
          <w:p w:rsidR="008B627A" w:rsidRPr="00B34792" w:rsidRDefault="008B627A" w:rsidP="008B627A">
            <w:r w:rsidRPr="00FF4CB6">
              <w:t>(3-4х10-15)</w:t>
            </w:r>
            <w:r w:rsidRPr="00B34792">
              <w:t xml:space="preserve"> +</w:t>
            </w:r>
          </w:p>
          <w:p w:rsidR="008B627A" w:rsidRPr="00FF4CB6" w:rsidRDefault="00292896" w:rsidP="008B627A">
            <w:hyperlink r:id="rId22" w:history="1">
              <w:r w:rsidR="008B627A" w:rsidRPr="007B4424">
                <w:rPr>
                  <w:rStyle w:val="a4"/>
                </w:rPr>
                <w:t>Разводы с гантелями лёжа</w:t>
              </w:r>
            </w:hyperlink>
          </w:p>
          <w:p w:rsidR="008B627A" w:rsidRPr="00B34792" w:rsidRDefault="008B627A" w:rsidP="008B627A">
            <w:r w:rsidRPr="00FF4CB6">
              <w:t>(3-4х10-15)</w:t>
            </w:r>
            <w:r w:rsidRPr="00B34792">
              <w:t xml:space="preserve"> +</w:t>
            </w:r>
          </w:p>
          <w:p w:rsidR="000E702D" w:rsidRPr="00FF4CB6" w:rsidRDefault="00292896" w:rsidP="00E92C42">
            <w:hyperlink r:id="rId23" w:history="1">
              <w:r w:rsidR="008B627A" w:rsidRPr="007B4424">
                <w:rPr>
                  <w:rStyle w:val="a4"/>
                </w:rPr>
                <w:t>Разгибание рук  с верхнего блока</w:t>
              </w:r>
            </w:hyperlink>
            <w:r w:rsidR="008B627A" w:rsidRPr="00FF4CB6">
              <w:t xml:space="preserve"> 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8B627A" w:rsidRPr="00FF4CB6" w:rsidRDefault="00292896" w:rsidP="008B627A">
            <w:hyperlink r:id="rId24" w:history="1">
              <w:r w:rsidR="008B627A" w:rsidRPr="007B4424">
                <w:rPr>
                  <w:rStyle w:val="a4"/>
                </w:rPr>
                <w:t>Наклоны со штангой стоя</w:t>
              </w:r>
            </w:hyperlink>
          </w:p>
          <w:p w:rsidR="008B627A" w:rsidRPr="00B34792" w:rsidRDefault="008B627A" w:rsidP="008B627A">
            <w:r w:rsidRPr="00FF4CB6">
              <w:t>(3-4х10-15)</w:t>
            </w:r>
            <w:r w:rsidRPr="00B34792">
              <w:t xml:space="preserve"> +</w:t>
            </w:r>
          </w:p>
          <w:p w:rsidR="008B627A" w:rsidRPr="00FF4CB6" w:rsidRDefault="00292896" w:rsidP="008B627A">
            <w:hyperlink r:id="rId25" w:history="1">
              <w:r w:rsidR="008B627A" w:rsidRPr="007B4424">
                <w:rPr>
                  <w:rStyle w:val="a4"/>
                </w:rPr>
                <w:t>Сведение рук в тренажёре</w:t>
              </w:r>
            </w:hyperlink>
          </w:p>
          <w:p w:rsidR="008B627A" w:rsidRPr="00B34792" w:rsidRDefault="008B627A" w:rsidP="008B627A">
            <w:r w:rsidRPr="00FF4CB6">
              <w:lastRenderedPageBreak/>
              <w:t>(3-4х10-15)</w:t>
            </w:r>
            <w:r w:rsidRPr="00B34792">
              <w:t xml:space="preserve"> +</w:t>
            </w:r>
          </w:p>
          <w:p w:rsidR="008B627A" w:rsidRPr="00FF4CB6" w:rsidRDefault="00292896" w:rsidP="008B627A">
            <w:hyperlink r:id="rId26" w:history="1">
              <w:proofErr w:type="gramStart"/>
              <w:r w:rsidR="008B627A" w:rsidRPr="007B4424">
                <w:rPr>
                  <w:rStyle w:val="a4"/>
                </w:rPr>
                <w:t>Пуловер</w:t>
              </w:r>
              <w:proofErr w:type="gramEnd"/>
              <w:r w:rsidR="008B627A" w:rsidRPr="007B4424">
                <w:rPr>
                  <w:rStyle w:val="a4"/>
                </w:rPr>
                <w:t xml:space="preserve"> лёжа с гантелей</w:t>
              </w:r>
            </w:hyperlink>
          </w:p>
          <w:p w:rsidR="000E702D" w:rsidRPr="00B34792" w:rsidRDefault="008B627A" w:rsidP="00E92C42">
            <w:r w:rsidRPr="00FF4CB6"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C64" w:rsidTr="001C61B2">
        <w:tc>
          <w:tcPr>
            <w:tcW w:w="3227" w:type="dxa"/>
            <w:vAlign w:val="bottom"/>
          </w:tcPr>
          <w:p w:rsidR="00055C64" w:rsidRDefault="00292896" w:rsidP="008B627A">
            <w:hyperlink r:id="rId27" w:history="1">
              <w:r w:rsidR="00055C64" w:rsidRPr="00CA47F4">
                <w:rPr>
                  <w:rStyle w:val="a4"/>
                </w:rPr>
                <w:t>Заминка</w:t>
              </w:r>
            </w:hyperlink>
            <w:r w:rsidR="00055C64">
              <w:t xml:space="preserve"> 2-5 минут</w:t>
            </w:r>
          </w:p>
        </w:tc>
        <w:tc>
          <w:tcPr>
            <w:tcW w:w="1845" w:type="dxa"/>
          </w:tcPr>
          <w:p w:rsidR="00055C64" w:rsidRPr="00C57DE2" w:rsidRDefault="00055C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5C64" w:rsidRPr="00C57DE2" w:rsidRDefault="00055C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55C64" w:rsidRPr="00C57DE2" w:rsidRDefault="00055C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5C64" w:rsidRPr="00C57DE2" w:rsidRDefault="00055C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55C64" w:rsidRPr="00C57DE2" w:rsidRDefault="00055C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5C64" w:rsidRPr="00C57DE2" w:rsidRDefault="00055C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5C64" w:rsidRPr="00C57DE2" w:rsidRDefault="00055C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0DBD" w:rsidRPr="00C57DE2" w:rsidTr="00AA0DBD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AA0DBD" w:rsidRPr="00FF4CB6" w:rsidRDefault="00AA0DBD" w:rsidP="00AA0DB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F4CB6">
              <w:rPr>
                <w:b/>
              </w:rPr>
              <w:t>ТРЕНИРОВКА 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D048BC" w:rsidRPr="00C57DE2" w:rsidTr="00E92C42">
        <w:tc>
          <w:tcPr>
            <w:tcW w:w="3227" w:type="dxa"/>
            <w:vAlign w:val="bottom"/>
          </w:tcPr>
          <w:p w:rsidR="00D048BC" w:rsidRDefault="00292896" w:rsidP="00FF4CB6">
            <w:hyperlink r:id="rId28" w:history="1">
              <w:r w:rsidR="00D048BC" w:rsidRPr="005B3216">
                <w:rPr>
                  <w:rStyle w:val="a4"/>
                </w:rPr>
                <w:t>Разминка</w:t>
              </w:r>
            </w:hyperlink>
            <w:r w:rsidR="00D048BC">
              <w:t xml:space="preserve"> 5–10 минут</w:t>
            </w:r>
          </w:p>
        </w:tc>
        <w:tc>
          <w:tcPr>
            <w:tcW w:w="1845" w:type="dxa"/>
          </w:tcPr>
          <w:p w:rsidR="00D048BC" w:rsidRPr="00C57DE2" w:rsidRDefault="00D048B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048BC" w:rsidRPr="00C57DE2" w:rsidRDefault="00D048B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048BC" w:rsidRPr="00C57DE2" w:rsidRDefault="00D048B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048BC" w:rsidRPr="00C57DE2" w:rsidRDefault="00D048B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D048BC" w:rsidRPr="00C57DE2" w:rsidRDefault="00D048B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048BC" w:rsidRPr="00C57DE2" w:rsidRDefault="00D048B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048BC" w:rsidRPr="00C57DE2" w:rsidRDefault="00D048B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FF4CB6" w:rsidRPr="00FF4CB6" w:rsidRDefault="00292896" w:rsidP="00FF4CB6">
            <w:hyperlink r:id="rId29" w:history="1">
              <w:r w:rsidR="00FF4CB6" w:rsidRPr="007B4424">
                <w:rPr>
                  <w:rStyle w:val="a4"/>
                </w:rPr>
                <w:t>Подъём ног сидя</w:t>
              </w:r>
            </w:hyperlink>
          </w:p>
          <w:p w:rsidR="00FF4CB6" w:rsidRPr="00B34792" w:rsidRDefault="00FF4CB6" w:rsidP="00FF4CB6">
            <w:r w:rsidRPr="00FF4CB6">
              <w:t>(3-4х10-15)</w:t>
            </w:r>
            <w:r w:rsidRPr="00B34792">
              <w:t xml:space="preserve"> +</w:t>
            </w:r>
          </w:p>
          <w:p w:rsidR="00FF4CB6" w:rsidRPr="00FF4CB6" w:rsidRDefault="00292896" w:rsidP="00FF4CB6">
            <w:hyperlink r:id="rId30" w:history="1">
              <w:r w:rsidR="00FF4CB6" w:rsidRPr="007B4424">
                <w:rPr>
                  <w:rStyle w:val="a4"/>
                </w:rPr>
                <w:t>Выпады с гантелями</w:t>
              </w:r>
            </w:hyperlink>
          </w:p>
          <w:p w:rsidR="00FF4CB6" w:rsidRPr="00B34792" w:rsidRDefault="00FF4CB6" w:rsidP="00FF4CB6">
            <w:r w:rsidRPr="00FF4CB6">
              <w:t>(3-4х10-15)</w:t>
            </w:r>
            <w:r w:rsidRPr="00B34792">
              <w:t xml:space="preserve"> +</w:t>
            </w:r>
          </w:p>
          <w:p w:rsidR="00FF4CB6" w:rsidRPr="00FF4CB6" w:rsidRDefault="00292896" w:rsidP="00FF4CB6">
            <w:hyperlink r:id="rId31" w:history="1">
              <w:r w:rsidR="00FF4CB6" w:rsidRPr="007B4424">
                <w:rPr>
                  <w:rStyle w:val="a4"/>
                </w:rPr>
                <w:t xml:space="preserve">Жим </w:t>
              </w:r>
              <w:proofErr w:type="gramStart"/>
              <w:r w:rsidR="00FF4CB6" w:rsidRPr="007B4424">
                <w:rPr>
                  <w:rStyle w:val="a4"/>
                </w:rPr>
                <w:t>штанги</w:t>
              </w:r>
              <w:proofErr w:type="gramEnd"/>
              <w:r w:rsidR="00FF4CB6" w:rsidRPr="007B4424">
                <w:rPr>
                  <w:rStyle w:val="a4"/>
                </w:rPr>
                <w:t xml:space="preserve"> стоя с груди</w:t>
              </w:r>
            </w:hyperlink>
          </w:p>
          <w:p w:rsidR="00743EC6" w:rsidRPr="008E5E45" w:rsidRDefault="00FF4CB6" w:rsidP="00FF4CB6">
            <w:r w:rsidRPr="00FF4CB6">
              <w:t>(3-4х10-15)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FF4CB6" w:rsidRPr="00FF4CB6" w:rsidRDefault="00292896" w:rsidP="00FF4CB6">
            <w:hyperlink r:id="rId32" w:history="1">
              <w:r w:rsidR="00FF4CB6" w:rsidRPr="0041272B">
                <w:rPr>
                  <w:rStyle w:val="a4"/>
                </w:rPr>
                <w:t>Скручивания в римском стуле</w:t>
              </w:r>
            </w:hyperlink>
            <w:r w:rsidR="00FF4CB6" w:rsidRPr="00FF4CB6">
              <w:t xml:space="preserve"> (3-4х10-15) +</w:t>
            </w:r>
          </w:p>
          <w:p w:rsidR="00FF4CB6" w:rsidRPr="00FF4CB6" w:rsidRDefault="00292896" w:rsidP="00FF4CB6">
            <w:hyperlink r:id="rId33" w:history="1">
              <w:r w:rsidR="00FF4CB6" w:rsidRPr="0041272B">
                <w:rPr>
                  <w:rStyle w:val="a4"/>
                </w:rPr>
                <w:t>Боковые выпады</w:t>
              </w:r>
            </w:hyperlink>
          </w:p>
          <w:p w:rsidR="00FF4CB6" w:rsidRPr="00B34792" w:rsidRDefault="00FF4CB6" w:rsidP="00FF4CB6">
            <w:r w:rsidRPr="00FF4CB6">
              <w:t>(3-4х10-15)</w:t>
            </w:r>
            <w:r w:rsidRPr="00B34792">
              <w:t xml:space="preserve"> +</w:t>
            </w:r>
          </w:p>
          <w:p w:rsidR="00FF4CB6" w:rsidRPr="00FF4CB6" w:rsidRDefault="00292896" w:rsidP="00FF4CB6">
            <w:hyperlink r:id="rId34" w:history="1">
              <w:r w:rsidR="00FF4CB6" w:rsidRPr="0041272B">
                <w:rPr>
                  <w:rStyle w:val="a4"/>
                </w:rPr>
                <w:t>Жим гантелями сидя</w:t>
              </w:r>
            </w:hyperlink>
          </w:p>
          <w:p w:rsidR="00743EC6" w:rsidRPr="00FF4CB6" w:rsidRDefault="00FF4CB6" w:rsidP="00E92C42">
            <w:pPr>
              <w:rPr>
                <w:lang w:val="en-US"/>
              </w:rPr>
            </w:pPr>
            <w:r w:rsidRPr="00FF4CB6">
              <w:t>(3-4х10-15)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FF4CB6" w:rsidRPr="00FF4CB6" w:rsidRDefault="00292896" w:rsidP="00FF4CB6">
            <w:hyperlink r:id="rId35" w:history="1">
              <w:r w:rsidR="00FF4CB6" w:rsidRPr="0041272B">
                <w:rPr>
                  <w:rStyle w:val="a4"/>
                </w:rPr>
                <w:t>Подъём ног в упор</w:t>
              </w:r>
              <w:r w:rsidR="0041272B" w:rsidRPr="0041272B">
                <w:rPr>
                  <w:rStyle w:val="a4"/>
                </w:rPr>
                <w:t>е</w:t>
              </w:r>
            </w:hyperlink>
          </w:p>
          <w:p w:rsidR="00FF4CB6" w:rsidRPr="00FF4CB6" w:rsidRDefault="00FF4CB6" w:rsidP="00FF4CB6">
            <w:r w:rsidRPr="00FF4CB6">
              <w:t xml:space="preserve"> (3-4х10-15) +</w:t>
            </w:r>
          </w:p>
          <w:p w:rsidR="00FF4CB6" w:rsidRPr="00FF4CB6" w:rsidRDefault="00292896" w:rsidP="00FF4CB6">
            <w:hyperlink r:id="rId36" w:history="1">
              <w:r w:rsidR="00FF4CB6" w:rsidRPr="0041272B">
                <w:rPr>
                  <w:rStyle w:val="a4"/>
                </w:rPr>
                <w:t>Разведение ног в тренажёре</w:t>
              </w:r>
            </w:hyperlink>
          </w:p>
          <w:p w:rsidR="00FF4CB6" w:rsidRPr="00B34792" w:rsidRDefault="00FF4CB6" w:rsidP="00FF4CB6">
            <w:r w:rsidRPr="00FF4CB6">
              <w:t>(3-4х10-15)</w:t>
            </w:r>
            <w:r w:rsidRPr="00B34792">
              <w:t xml:space="preserve"> +</w:t>
            </w:r>
          </w:p>
          <w:p w:rsidR="00FF4CB6" w:rsidRPr="00FF4CB6" w:rsidRDefault="00292896" w:rsidP="00FF4CB6">
            <w:hyperlink r:id="rId37" w:history="1">
              <w:r w:rsidR="00FF4CB6" w:rsidRPr="0041272B">
                <w:rPr>
                  <w:rStyle w:val="a4"/>
                </w:rPr>
                <w:t>Махи гантелями в стороны</w:t>
              </w:r>
            </w:hyperlink>
          </w:p>
          <w:p w:rsidR="00743EC6" w:rsidRPr="00B34792" w:rsidRDefault="00FF4CB6" w:rsidP="00E92C42">
            <w:r w:rsidRPr="00FF4CB6">
              <w:t>(3-4х10-15)</w:t>
            </w: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C64" w:rsidRPr="00C57DE2" w:rsidTr="00E92C42">
        <w:tc>
          <w:tcPr>
            <w:tcW w:w="3227" w:type="dxa"/>
            <w:vAlign w:val="bottom"/>
          </w:tcPr>
          <w:p w:rsidR="00055C64" w:rsidRDefault="00292896" w:rsidP="00FF4CB6">
            <w:hyperlink r:id="rId38" w:history="1">
              <w:r w:rsidR="00055C64" w:rsidRPr="00CA47F4">
                <w:rPr>
                  <w:rStyle w:val="a4"/>
                </w:rPr>
                <w:t>Заминка</w:t>
              </w:r>
            </w:hyperlink>
            <w:r w:rsidR="00055C64">
              <w:t xml:space="preserve"> 2-5 минут</w:t>
            </w:r>
          </w:p>
        </w:tc>
        <w:tc>
          <w:tcPr>
            <w:tcW w:w="1845" w:type="dxa"/>
          </w:tcPr>
          <w:p w:rsidR="00055C64" w:rsidRPr="00C57DE2" w:rsidRDefault="00055C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5C64" w:rsidRPr="00C57DE2" w:rsidRDefault="00055C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55C64" w:rsidRPr="00C57DE2" w:rsidRDefault="00055C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5C64" w:rsidRPr="00C57DE2" w:rsidRDefault="00055C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55C64" w:rsidRPr="00C57DE2" w:rsidRDefault="00055C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5C64" w:rsidRPr="00C57DE2" w:rsidRDefault="00055C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55C64" w:rsidRPr="00C57DE2" w:rsidRDefault="00055C64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45BE" w:rsidRDefault="002845BE"/>
    <w:p w:rsidR="00AA5B40" w:rsidRDefault="00AA5B40" w:rsidP="00AA5B4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AA5B40" w:rsidRDefault="00AA5B40" w:rsidP="00AA5B40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AA5B40" w:rsidRDefault="00AA5B40" w:rsidP="00AA5B40">
      <w:pPr>
        <w:spacing w:after="0"/>
      </w:pPr>
      <w:hyperlink r:id="rId3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AA5B40" w:rsidRDefault="00AA5B40" w:rsidP="00AA5B40">
      <w:pPr>
        <w:spacing w:after="0"/>
      </w:pPr>
    </w:p>
    <w:p w:rsidR="00AA5B40" w:rsidRDefault="00AA5B40" w:rsidP="00AA5B40">
      <w:pPr>
        <w:spacing w:after="0"/>
      </w:pPr>
    </w:p>
    <w:p w:rsidR="00AA5B40" w:rsidRDefault="00AA5B40" w:rsidP="00AA5B40">
      <w:pPr>
        <w:spacing w:after="0"/>
      </w:pPr>
    </w:p>
    <w:p w:rsidR="00AA5B40" w:rsidRDefault="00AA5B40" w:rsidP="00AA5B40">
      <w:pPr>
        <w:spacing w:after="0"/>
      </w:pPr>
    </w:p>
    <w:p w:rsidR="00AA5B40" w:rsidRDefault="00AA5B40" w:rsidP="00AA5B40">
      <w:pPr>
        <w:spacing w:after="0"/>
      </w:pPr>
    </w:p>
    <w:p w:rsidR="00AA5B40" w:rsidRDefault="00AA5B40" w:rsidP="00AA5B40">
      <w:pPr>
        <w:spacing w:after="0"/>
      </w:pPr>
    </w:p>
    <w:p w:rsidR="00AA5B40" w:rsidRDefault="00AA5B40" w:rsidP="00AA5B40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AA5B40" w:rsidTr="00404798">
        <w:trPr>
          <w:trHeight w:val="889"/>
        </w:trPr>
        <w:tc>
          <w:tcPr>
            <w:tcW w:w="2660" w:type="dxa"/>
            <w:vMerge w:val="restart"/>
          </w:tcPr>
          <w:p w:rsidR="00AA5B40" w:rsidRDefault="00AA5B40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AA5B40" w:rsidRDefault="00AA5B4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AA5B40" w:rsidRPr="008F54A2" w:rsidRDefault="00AA5B40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AA5B40" w:rsidRPr="008F54A2" w:rsidRDefault="00AA5B4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AA5B40" w:rsidTr="00404798">
        <w:tc>
          <w:tcPr>
            <w:tcW w:w="2660" w:type="dxa"/>
            <w:vMerge/>
          </w:tcPr>
          <w:p w:rsidR="00AA5B40" w:rsidRDefault="00AA5B4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AA5B40" w:rsidRDefault="00AA5B4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AA5B40" w:rsidRPr="008F54A2" w:rsidRDefault="00AA5B4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AA5B40" w:rsidTr="00404798">
        <w:trPr>
          <w:trHeight w:hRule="exact" w:val="454"/>
        </w:trPr>
        <w:tc>
          <w:tcPr>
            <w:tcW w:w="2660" w:type="dxa"/>
            <w:vMerge/>
          </w:tcPr>
          <w:p w:rsidR="00AA5B40" w:rsidRDefault="00AA5B4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AA5B40" w:rsidRPr="004A5489" w:rsidRDefault="00AA5B40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AA5B40" w:rsidRPr="008F54A2" w:rsidRDefault="00AA5B4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AA5B40" w:rsidRDefault="00AA5B40" w:rsidP="00AA5B40">
      <w:pPr>
        <w:rPr>
          <w:b/>
          <w:noProof/>
          <w:color w:val="0070C0"/>
          <w:sz w:val="32"/>
          <w:szCs w:val="32"/>
          <w:lang w:eastAsia="ru-RU"/>
        </w:rPr>
      </w:pPr>
    </w:p>
    <w:p w:rsidR="00AA5B40" w:rsidRDefault="00AA5B40" w:rsidP="00AA5B4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AA5B40" w:rsidTr="00404798">
        <w:trPr>
          <w:trHeight w:val="3624"/>
        </w:trPr>
        <w:tc>
          <w:tcPr>
            <w:tcW w:w="2660" w:type="dxa"/>
          </w:tcPr>
          <w:p w:rsidR="00AA5B40" w:rsidRPr="00541769" w:rsidRDefault="00AA5B4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A5B40" w:rsidRPr="00541769" w:rsidRDefault="00AA5B4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A5B40" w:rsidRPr="00541769" w:rsidRDefault="00AA5B4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A5B40" w:rsidRPr="00541769" w:rsidRDefault="00AA5B4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A5B40" w:rsidRPr="00541769" w:rsidRDefault="00AA5B4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A5B40" w:rsidRPr="00541769" w:rsidRDefault="00AA5B4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A5B40" w:rsidRPr="00541769" w:rsidRDefault="00AA5B4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AA5B40" w:rsidRDefault="00AA5B4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A5B40" w:rsidRPr="00541769" w:rsidRDefault="00AA5B4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AA5B40" w:rsidRPr="00541769" w:rsidRDefault="00AA5B40" w:rsidP="00404798">
            <w:pPr>
              <w:rPr>
                <w:sz w:val="24"/>
                <w:szCs w:val="24"/>
              </w:rPr>
            </w:pPr>
          </w:p>
          <w:p w:rsidR="00AA5B40" w:rsidRPr="00541769" w:rsidRDefault="00AA5B40" w:rsidP="00404798">
            <w:pPr>
              <w:rPr>
                <w:sz w:val="24"/>
                <w:szCs w:val="24"/>
              </w:rPr>
            </w:pPr>
          </w:p>
          <w:p w:rsidR="00AA5B40" w:rsidRPr="00541769" w:rsidRDefault="00AA5B40" w:rsidP="00404798">
            <w:pPr>
              <w:rPr>
                <w:sz w:val="24"/>
                <w:szCs w:val="24"/>
              </w:rPr>
            </w:pPr>
          </w:p>
          <w:p w:rsidR="00AA5B40" w:rsidRPr="00541769" w:rsidRDefault="00AA5B40" w:rsidP="00404798">
            <w:pPr>
              <w:rPr>
                <w:sz w:val="24"/>
                <w:szCs w:val="24"/>
              </w:rPr>
            </w:pPr>
          </w:p>
          <w:p w:rsidR="00AA5B40" w:rsidRPr="00541769" w:rsidRDefault="00AA5B40" w:rsidP="00404798">
            <w:pPr>
              <w:rPr>
                <w:sz w:val="24"/>
                <w:szCs w:val="24"/>
              </w:rPr>
            </w:pPr>
          </w:p>
          <w:p w:rsidR="00AA5B40" w:rsidRPr="00541769" w:rsidRDefault="00AA5B40" w:rsidP="00404798">
            <w:pPr>
              <w:rPr>
                <w:sz w:val="24"/>
                <w:szCs w:val="24"/>
              </w:rPr>
            </w:pPr>
          </w:p>
          <w:p w:rsidR="00AA5B40" w:rsidRPr="00541769" w:rsidRDefault="00AA5B40" w:rsidP="00404798">
            <w:pPr>
              <w:rPr>
                <w:sz w:val="24"/>
                <w:szCs w:val="24"/>
              </w:rPr>
            </w:pPr>
          </w:p>
          <w:p w:rsidR="00AA5B40" w:rsidRPr="00541769" w:rsidRDefault="00AA5B40" w:rsidP="00404798">
            <w:pPr>
              <w:rPr>
                <w:sz w:val="24"/>
                <w:szCs w:val="24"/>
              </w:rPr>
            </w:pPr>
          </w:p>
          <w:p w:rsidR="00AA5B40" w:rsidRPr="00541769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A5B40" w:rsidRPr="00541769" w:rsidRDefault="00AA5B4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AA5B40" w:rsidRPr="006E1FEC" w:rsidRDefault="00AA5B40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AA5B40" w:rsidRDefault="00AA5B4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/>
          <w:p w:rsidR="00AA5B40" w:rsidRDefault="00AA5B40" w:rsidP="00404798">
            <w:pPr>
              <w:rPr>
                <w:sz w:val="24"/>
                <w:szCs w:val="24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AA5B40" w:rsidRDefault="00AA5B4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pPr>
              <w:rPr>
                <w:sz w:val="24"/>
                <w:szCs w:val="24"/>
              </w:rPr>
            </w:pPr>
          </w:p>
          <w:p w:rsidR="00AA5B40" w:rsidRDefault="00AA5B40" w:rsidP="00404798">
            <w:pPr>
              <w:rPr>
                <w:sz w:val="24"/>
                <w:szCs w:val="24"/>
              </w:rPr>
            </w:pP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AA5B40" w:rsidRPr="00541769" w:rsidRDefault="00AA5B40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AA5B40" w:rsidRDefault="00AA5B40" w:rsidP="00AA5B40">
      <w:pPr>
        <w:rPr>
          <w:b/>
          <w:noProof/>
          <w:color w:val="0070C0"/>
          <w:sz w:val="32"/>
          <w:szCs w:val="32"/>
          <w:lang w:eastAsia="ru-RU"/>
        </w:rPr>
      </w:pPr>
    </w:p>
    <w:p w:rsidR="00AA5B40" w:rsidRDefault="00AA5B40" w:rsidP="00AA5B40">
      <w:pPr>
        <w:spacing w:after="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AA5B40" w:rsidRDefault="00AA5B40" w:rsidP="00AA5B40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AA5B40" w:rsidRDefault="00AA5B40" w:rsidP="00AA5B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C46EE3" w:rsidRPr="00AA5B40" w:rsidRDefault="00AA5B40" w:rsidP="00AA5B40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C46EE3" w:rsidRPr="00AA5B40" w:rsidSect="00FF4CB6">
      <w:pgSz w:w="16838" w:h="11906" w:orient="landscape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52817"/>
    <w:rsid w:val="00055C64"/>
    <w:rsid w:val="00083C95"/>
    <w:rsid w:val="000B0C3E"/>
    <w:rsid w:val="000C34A7"/>
    <w:rsid w:val="000E702D"/>
    <w:rsid w:val="000F2903"/>
    <w:rsid w:val="001C61B2"/>
    <w:rsid w:val="00202685"/>
    <w:rsid w:val="002423C3"/>
    <w:rsid w:val="002845BE"/>
    <w:rsid w:val="00292896"/>
    <w:rsid w:val="003266F2"/>
    <w:rsid w:val="00372FB9"/>
    <w:rsid w:val="00394E1D"/>
    <w:rsid w:val="003C35D8"/>
    <w:rsid w:val="00401870"/>
    <w:rsid w:val="0041272B"/>
    <w:rsid w:val="00430E1E"/>
    <w:rsid w:val="00461562"/>
    <w:rsid w:val="00466A57"/>
    <w:rsid w:val="004938E7"/>
    <w:rsid w:val="004C6025"/>
    <w:rsid w:val="00563199"/>
    <w:rsid w:val="00596CAB"/>
    <w:rsid w:val="006517B1"/>
    <w:rsid w:val="006E7282"/>
    <w:rsid w:val="007223C3"/>
    <w:rsid w:val="007252E5"/>
    <w:rsid w:val="00743EC6"/>
    <w:rsid w:val="00760B65"/>
    <w:rsid w:val="007B4424"/>
    <w:rsid w:val="007B5C5C"/>
    <w:rsid w:val="00843701"/>
    <w:rsid w:val="008B24D2"/>
    <w:rsid w:val="008B627A"/>
    <w:rsid w:val="008C2FC9"/>
    <w:rsid w:val="008E5E45"/>
    <w:rsid w:val="00903AF1"/>
    <w:rsid w:val="00926235"/>
    <w:rsid w:val="009C4622"/>
    <w:rsid w:val="009C5B5F"/>
    <w:rsid w:val="009D5A47"/>
    <w:rsid w:val="009F53AC"/>
    <w:rsid w:val="00A10927"/>
    <w:rsid w:val="00A137A8"/>
    <w:rsid w:val="00A53224"/>
    <w:rsid w:val="00A93579"/>
    <w:rsid w:val="00AA0DBD"/>
    <w:rsid w:val="00AA5B40"/>
    <w:rsid w:val="00AB6FDB"/>
    <w:rsid w:val="00AF7113"/>
    <w:rsid w:val="00B2092F"/>
    <w:rsid w:val="00B34792"/>
    <w:rsid w:val="00B84257"/>
    <w:rsid w:val="00B84EB3"/>
    <w:rsid w:val="00B86BAD"/>
    <w:rsid w:val="00BA159D"/>
    <w:rsid w:val="00BE3C55"/>
    <w:rsid w:val="00BF15E2"/>
    <w:rsid w:val="00C17EE5"/>
    <w:rsid w:val="00C46EE3"/>
    <w:rsid w:val="00C57DE2"/>
    <w:rsid w:val="00CA432A"/>
    <w:rsid w:val="00CD1ED7"/>
    <w:rsid w:val="00CD4BA8"/>
    <w:rsid w:val="00D048BC"/>
    <w:rsid w:val="00D61170"/>
    <w:rsid w:val="00D67E60"/>
    <w:rsid w:val="00D71392"/>
    <w:rsid w:val="00DF2B55"/>
    <w:rsid w:val="00E01B7F"/>
    <w:rsid w:val="00EB5401"/>
    <w:rsid w:val="00F56100"/>
    <w:rsid w:val="00FE5956"/>
    <w:rsid w:val="00F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92623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3479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skrychivania_na_poly.php" TargetMode="External"/><Relationship Id="rId18" Type="http://schemas.openxmlformats.org/officeDocument/2006/relationships/hyperlink" Target="http://www.tvoytrener.com/yprajnenia/giperekstenzia.php" TargetMode="External"/><Relationship Id="rId26" Type="http://schemas.openxmlformats.org/officeDocument/2006/relationships/hyperlink" Target="http://www.tvoytrener.com/yprajnenia/pylover_s_gantelei.php" TargetMode="External"/><Relationship Id="rId39" Type="http://schemas.openxmlformats.org/officeDocument/2006/relationships/hyperlink" Target="http://www.tvoytrener.com/sotrydnichestvo/kompleks_upragnenii.php" TargetMode="External"/><Relationship Id="rId21" Type="http://schemas.openxmlformats.org/officeDocument/2006/relationships/hyperlink" Target="http://www.tvoytrener.com/yprajnenia/stanovaia_tiaga2.php" TargetMode="External"/><Relationship Id="rId34" Type="http://schemas.openxmlformats.org/officeDocument/2006/relationships/hyperlink" Target="http://www.tvoytrener.com/yprajnenia/jim_gantelei_sidia.php" TargetMode="External"/><Relationship Id="rId42" Type="http://schemas.openxmlformats.org/officeDocument/2006/relationships/hyperlink" Target="https://play.google.com/store/apps/details?id=com.tvoytrener.timkoilia" TargetMode="External"/><Relationship Id="rId47" Type="http://schemas.openxmlformats.org/officeDocument/2006/relationships/hyperlink" Target="http://tvoytrener.com/kniga_tvoytrener.php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www.tvoytrener.com/yprajnenia/skrychivania_na_lavk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otjimaniy_ot_lavki_szadi.php" TargetMode="External"/><Relationship Id="rId29" Type="http://schemas.openxmlformats.org/officeDocument/2006/relationships/hyperlink" Target="http://www.tvoytrener.com/yprajnenia/podem_nog_sidia.php" TargetMode="External"/><Relationship Id="rId41" Type="http://schemas.openxmlformats.org/officeDocument/2006/relationships/image" Target="media/image3.jpeg"/><Relationship Id="rId54" Type="http://schemas.openxmlformats.org/officeDocument/2006/relationships/image" Target="media/image9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prisedania_mejdy_nog.php" TargetMode="External"/><Relationship Id="rId24" Type="http://schemas.openxmlformats.org/officeDocument/2006/relationships/hyperlink" Target="http://www.tvoytrener.com/yprajnenia/nakloni_so_shtangoi.php" TargetMode="External"/><Relationship Id="rId32" Type="http://schemas.openxmlformats.org/officeDocument/2006/relationships/hyperlink" Target="http://www.tvoytrener.com/yprajnenia/skrychivania_rimskii_styl.php" TargetMode="External"/><Relationship Id="rId37" Type="http://schemas.openxmlformats.org/officeDocument/2006/relationships/hyperlink" Target="http://www.tvoytrener.com/yprajnenia/mahi_v_storoni.php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yadi.sk/d/MEPa9xnB3R98By" TargetMode="External"/><Relationship Id="rId53" Type="http://schemas.openxmlformats.org/officeDocument/2006/relationships/hyperlink" Target="http://tvoytrener.com/kniga_tvoytrener5.php" TargetMode="External"/><Relationship Id="rId58" Type="http://schemas.openxmlformats.org/officeDocument/2006/relationships/image" Target="media/image11.jpeg"/><Relationship Id="rId5" Type="http://schemas.openxmlformats.org/officeDocument/2006/relationships/hyperlink" Target="http://www.tvoytrener.com/metodiki_obhcie/trenirovki_devushki.php" TargetMode="External"/><Relationship Id="rId15" Type="http://schemas.openxmlformats.org/officeDocument/2006/relationships/hyperlink" Target="http://www.tvoytrener.com/yprajnenia/tiaga_ganteli2.php" TargetMode="External"/><Relationship Id="rId23" Type="http://schemas.openxmlformats.org/officeDocument/2006/relationships/hyperlink" Target="http://www.tvoytrener.com/yprajnenia/razgibanie_ryk_verhnii_blok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www.tvoytrener.com/yprajnenia/razvedenie_nog.php" TargetMode="External"/><Relationship Id="rId49" Type="http://schemas.openxmlformats.org/officeDocument/2006/relationships/hyperlink" Target="http://tvoytrener.com/kniga_tvoytrener2.php" TargetMode="External"/><Relationship Id="rId57" Type="http://schemas.openxmlformats.org/officeDocument/2006/relationships/hyperlink" Target="http://tvoytrener.com/kniga_tvoytrener4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tvoytrener.com/yprajnenia/podem_nog_v_vise.php" TargetMode="External"/><Relationship Id="rId19" Type="http://schemas.openxmlformats.org/officeDocument/2006/relationships/hyperlink" Target="http://www.tvoytrener.com/yprajnenia/jim_gantelei_vverh.php" TargetMode="External"/><Relationship Id="rId31" Type="http://schemas.openxmlformats.org/officeDocument/2006/relationships/hyperlink" Target="http://www.tvoytrener.com/yprajnenia/gim_shtangi_s_grydi.php" TargetMode="External"/><Relationship Id="rId44" Type="http://schemas.openxmlformats.org/officeDocument/2006/relationships/hyperlink" Target="https://itunes.apple.com/ru/app/%D1%82%D0%B2%D0%BE%D0%B9-%D1%82%D1%80%D0%B5%D0%BD%D0%B5%D1%80/id1299904851?mt=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tiaga_gorizontalnogo_bloka.php" TargetMode="External"/><Relationship Id="rId14" Type="http://schemas.openxmlformats.org/officeDocument/2006/relationships/hyperlink" Target="http://www.tvoytrener.com/yprajnenia/sgibanie_nog_v_trenajere3.php" TargetMode="External"/><Relationship Id="rId22" Type="http://schemas.openxmlformats.org/officeDocument/2006/relationships/hyperlink" Target="http://www.tvoytrener.com/yprajnenia/pazvodi_ganteli_gorizontalno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vipadi_s_gantelymi.php" TargetMode="External"/><Relationship Id="rId35" Type="http://schemas.openxmlformats.org/officeDocument/2006/relationships/hyperlink" Target="http://www.tvoytrener.com/yprajnenia/podem_nog_v_ypore.php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image" Target="media/image10.gif"/><Relationship Id="rId8" Type="http://schemas.openxmlformats.org/officeDocument/2006/relationships/hyperlink" Target="http://www.tvoytrener.com/yprajnenia/prisedania_shtanga2.php" TargetMode="External"/><Relationship Id="rId51" Type="http://schemas.openxmlformats.org/officeDocument/2006/relationships/hyperlink" Target="http://tvoytrener.com/kniga_tvoytrener3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voytrener.com/yprajnenia/tiaga_s_verhnego_bloka2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svedenie_ryk.php" TargetMode="External"/><Relationship Id="rId33" Type="http://schemas.openxmlformats.org/officeDocument/2006/relationships/hyperlink" Target="http://www.tvoytrener.com/yprajnenia/vipadi_v_bok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14</cp:revision>
  <dcterms:created xsi:type="dcterms:W3CDTF">2014-09-11T10:06:00Z</dcterms:created>
  <dcterms:modified xsi:type="dcterms:W3CDTF">2018-05-30T16:28:00Z</dcterms:modified>
</cp:coreProperties>
</file>