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036AF2" w:rsidRDefault="003C3377" w:rsidP="00237A45">
      <w:pPr>
        <w:pStyle w:val="1"/>
        <w:spacing w:before="0" w:after="24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036AF2">
        <w:rPr>
          <w:rFonts w:asciiTheme="minorHAnsi" w:hAnsiTheme="minorHAnsi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7955280</wp:posOffset>
            </wp:positionH>
            <wp:positionV relativeFrom="paragraph">
              <wp:posOffset>-64770</wp:posOffset>
            </wp:positionV>
            <wp:extent cx="2209165" cy="354965"/>
            <wp:effectExtent l="19050" t="0" r="635" b="0"/>
            <wp:wrapSquare wrapText="bothSides"/>
            <wp:docPr id="1" name="Рисунок 0" descr="shapka_mo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_mob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6A83">
        <w:rPr>
          <w:rFonts w:asciiTheme="minorHAnsi" w:hAnsiTheme="minorHAnsi" w:cs="Arial"/>
          <w:color w:val="000000" w:themeColor="text1"/>
          <w:sz w:val="24"/>
          <w:szCs w:val="24"/>
        </w:rPr>
        <w:t>Домашний у</w:t>
      </w:r>
      <w:r w:rsidR="00036AF2" w:rsidRPr="00036AF2">
        <w:rPr>
          <w:rFonts w:asciiTheme="minorHAnsi" w:hAnsiTheme="minorHAnsi" w:cs="Arial"/>
          <w:color w:val="000000" w:themeColor="text1"/>
          <w:sz w:val="24"/>
          <w:szCs w:val="24"/>
        </w:rPr>
        <w:t>ниверсальный к</w:t>
      </w:r>
      <w:r w:rsidR="00036AF2">
        <w:rPr>
          <w:rFonts w:asciiTheme="minorHAnsi" w:hAnsiTheme="minorHAnsi" w:cs="Arial"/>
          <w:color w:val="000000" w:themeColor="text1"/>
          <w:sz w:val="24"/>
          <w:szCs w:val="24"/>
        </w:rPr>
        <w:t>омплекс</w:t>
      </w:r>
      <w:r w:rsidR="00401FF7" w:rsidRPr="00036AF2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036AF2" w:rsidRPr="00036AF2">
        <w:rPr>
          <w:rFonts w:asciiTheme="minorHAnsi" w:hAnsiTheme="minorHAnsi" w:cs="Arial"/>
          <w:color w:val="000000" w:themeColor="text1"/>
          <w:sz w:val="24"/>
          <w:szCs w:val="24"/>
        </w:rPr>
        <w:t xml:space="preserve">на 2 </w:t>
      </w:r>
      <w:r w:rsidR="00796A83">
        <w:rPr>
          <w:rFonts w:asciiTheme="minorHAnsi" w:hAnsiTheme="minorHAnsi" w:cs="Arial"/>
          <w:color w:val="000000" w:themeColor="text1"/>
          <w:sz w:val="24"/>
          <w:szCs w:val="24"/>
        </w:rPr>
        <w:t>тренировки</w:t>
      </w:r>
      <w:r w:rsidR="00036AF2">
        <w:rPr>
          <w:rFonts w:asciiTheme="minorHAnsi" w:hAnsiTheme="minorHAnsi" w:cs="Arial"/>
          <w:color w:val="000000" w:themeColor="text1"/>
          <w:sz w:val="24"/>
          <w:szCs w:val="24"/>
        </w:rPr>
        <w:t xml:space="preserve">  </w:t>
      </w:r>
      <w:r w:rsidR="00036AF2" w:rsidRPr="00036AF2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hyperlink r:id="rId6" w:history="1">
        <w:r w:rsidR="00796A83" w:rsidRPr="006E77D3">
          <w:rPr>
            <w:rStyle w:val="a4"/>
            <w:rFonts w:asciiTheme="minorHAnsi" w:hAnsiTheme="minorHAnsi" w:cs="Arial"/>
            <w:b w:val="0"/>
            <w:sz w:val="22"/>
            <w:szCs w:val="22"/>
            <w:lang w:val="en-US"/>
          </w:rPr>
          <w:t>http</w:t>
        </w:r>
        <w:r w:rsidR="00796A83" w:rsidRPr="006E77D3">
          <w:rPr>
            <w:rStyle w:val="a4"/>
            <w:rFonts w:asciiTheme="minorHAnsi" w:hAnsiTheme="minorHAnsi" w:cs="Arial"/>
            <w:b w:val="0"/>
            <w:sz w:val="22"/>
            <w:szCs w:val="22"/>
          </w:rPr>
          <w:t>://</w:t>
        </w:r>
        <w:r w:rsidR="00796A83" w:rsidRPr="006E77D3">
          <w:rPr>
            <w:rStyle w:val="a4"/>
            <w:rFonts w:asciiTheme="minorHAnsi" w:hAnsiTheme="minorHAnsi" w:cs="Arial"/>
            <w:b w:val="0"/>
            <w:sz w:val="22"/>
            <w:szCs w:val="22"/>
            <w:lang w:val="en-US"/>
          </w:rPr>
          <w:t>www</w:t>
        </w:r>
        <w:r w:rsidR="00796A83" w:rsidRPr="006E77D3">
          <w:rPr>
            <w:rStyle w:val="a4"/>
            <w:rFonts w:asciiTheme="minorHAnsi" w:hAnsiTheme="minorHAnsi" w:cs="Arial"/>
            <w:b w:val="0"/>
            <w:sz w:val="22"/>
            <w:szCs w:val="22"/>
          </w:rPr>
          <w:t>.</w:t>
        </w:r>
        <w:proofErr w:type="spellStart"/>
        <w:r w:rsidR="00796A83" w:rsidRPr="006E77D3">
          <w:rPr>
            <w:rStyle w:val="a4"/>
            <w:rFonts w:asciiTheme="minorHAnsi" w:hAnsiTheme="minorHAnsi" w:cs="Arial"/>
            <w:b w:val="0"/>
            <w:sz w:val="22"/>
            <w:szCs w:val="22"/>
            <w:lang w:val="en-US"/>
          </w:rPr>
          <w:t>tvoytrener</w:t>
        </w:r>
        <w:proofErr w:type="spellEnd"/>
        <w:r w:rsidR="00796A83" w:rsidRPr="006E77D3">
          <w:rPr>
            <w:rStyle w:val="a4"/>
            <w:rFonts w:asciiTheme="minorHAnsi" w:hAnsiTheme="minorHAnsi" w:cs="Arial"/>
            <w:b w:val="0"/>
            <w:sz w:val="22"/>
            <w:szCs w:val="22"/>
          </w:rPr>
          <w:t>.</w:t>
        </w:r>
        <w:r w:rsidR="00796A83" w:rsidRPr="006E77D3">
          <w:rPr>
            <w:rStyle w:val="a4"/>
            <w:rFonts w:asciiTheme="minorHAnsi" w:hAnsiTheme="minorHAnsi" w:cs="Arial"/>
            <w:b w:val="0"/>
            <w:sz w:val="22"/>
            <w:szCs w:val="22"/>
            <w:lang w:val="en-US"/>
          </w:rPr>
          <w:t>com</w:t>
        </w:r>
        <w:r w:rsidR="00796A83" w:rsidRPr="006E77D3">
          <w:rPr>
            <w:rStyle w:val="a4"/>
            <w:rFonts w:asciiTheme="minorHAnsi" w:hAnsiTheme="minorHAnsi" w:cs="Arial"/>
            <w:b w:val="0"/>
            <w:sz w:val="22"/>
            <w:szCs w:val="22"/>
          </w:rPr>
          <w:t>/</w:t>
        </w:r>
        <w:proofErr w:type="spellStart"/>
        <w:r w:rsidR="00796A83" w:rsidRPr="006E77D3">
          <w:rPr>
            <w:rStyle w:val="a4"/>
            <w:rFonts w:asciiTheme="minorHAnsi" w:hAnsiTheme="minorHAnsi" w:cs="Arial"/>
            <w:b w:val="0"/>
            <w:sz w:val="22"/>
            <w:szCs w:val="22"/>
            <w:lang w:val="en-US"/>
          </w:rPr>
          <w:t>doma</w:t>
        </w:r>
        <w:proofErr w:type="spellEnd"/>
        <w:r w:rsidR="00796A83" w:rsidRPr="006E77D3">
          <w:rPr>
            <w:rStyle w:val="a4"/>
            <w:rFonts w:asciiTheme="minorHAnsi" w:hAnsiTheme="minorHAnsi" w:cs="Arial"/>
            <w:b w:val="0"/>
            <w:sz w:val="22"/>
            <w:szCs w:val="22"/>
          </w:rPr>
          <w:t>/</w:t>
        </w:r>
        <w:r w:rsidR="00DB2D70" w:rsidRPr="00DB2D70">
          <w:rPr>
            <w:rStyle w:val="a4"/>
            <w:rFonts w:asciiTheme="minorHAnsi" w:hAnsiTheme="minorHAnsi" w:cs="Arial"/>
            <w:b w:val="0"/>
            <w:sz w:val="22"/>
            <w:szCs w:val="22"/>
          </w:rPr>
          <w:t>plan_2_tren_doma</w:t>
        </w:r>
        <w:r w:rsidR="00796A83" w:rsidRPr="006E77D3">
          <w:rPr>
            <w:rStyle w:val="a4"/>
            <w:rFonts w:asciiTheme="minorHAnsi" w:hAnsiTheme="minorHAnsi" w:cs="Arial"/>
            <w:b w:val="0"/>
            <w:sz w:val="22"/>
            <w:szCs w:val="22"/>
          </w:rPr>
          <w:t>.</w:t>
        </w:r>
        <w:proofErr w:type="spellStart"/>
        <w:r w:rsidR="00796A83" w:rsidRPr="006E77D3">
          <w:rPr>
            <w:rStyle w:val="a4"/>
            <w:rFonts w:asciiTheme="minorHAnsi" w:hAnsiTheme="minorHAnsi" w:cs="Arial"/>
            <w:b w:val="0"/>
            <w:sz w:val="22"/>
            <w:szCs w:val="22"/>
            <w:lang w:val="en-US"/>
          </w:rPr>
          <w:t>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164A" w:rsidRPr="0004719D" w:rsidTr="00EE4701">
        <w:tc>
          <w:tcPr>
            <w:tcW w:w="3227" w:type="dxa"/>
            <w:shd w:val="clear" w:color="auto" w:fill="D9D9D9" w:themeFill="background1" w:themeFillShade="D9"/>
          </w:tcPr>
          <w:p w:rsidR="001C164A" w:rsidRPr="00826828" w:rsidRDefault="001C164A" w:rsidP="00EE4701">
            <w:pPr>
              <w:jc w:val="center"/>
              <w:rPr>
                <w:b/>
              </w:rPr>
            </w:pPr>
            <w:r w:rsidRPr="00826828">
              <w:rPr>
                <w:b/>
              </w:rPr>
              <w:t>Т</w:t>
            </w:r>
            <w:r>
              <w:rPr>
                <w:b/>
              </w:rPr>
              <w:t>ренировка</w:t>
            </w:r>
            <w:r w:rsidRPr="00826828">
              <w:rPr>
                <w:b/>
              </w:rPr>
              <w:t xml:space="preserve">  1: ноги,</w:t>
            </w:r>
            <w:r>
              <w:rPr>
                <w:b/>
              </w:rPr>
              <w:t xml:space="preserve"> спина</w:t>
            </w:r>
            <w:r w:rsidRPr="00826828">
              <w:rPr>
                <w:b/>
              </w:rPr>
              <w:t xml:space="preserve"> плечи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  <w:r w:rsidRPr="0004719D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  <w:r w:rsidRPr="0004719D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  <w:r w:rsidRPr="0004719D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  <w:r w:rsidRPr="0004719D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  <w:r w:rsidRPr="0004719D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  <w:r w:rsidRPr="0004719D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  <w:r w:rsidRPr="0004719D">
              <w:rPr>
                <w:b/>
              </w:rPr>
              <w:t>7 НЕДЕЛЯ</w:t>
            </w:r>
          </w:p>
        </w:tc>
      </w:tr>
      <w:tr w:rsidR="0095368B" w:rsidRPr="0004719D" w:rsidTr="00EE4701">
        <w:tc>
          <w:tcPr>
            <w:tcW w:w="3227" w:type="dxa"/>
            <w:shd w:val="clear" w:color="auto" w:fill="FFFFFF" w:themeFill="background1"/>
            <w:vAlign w:val="bottom"/>
          </w:tcPr>
          <w:p w:rsidR="0095368B" w:rsidRDefault="00080419" w:rsidP="00EE4701">
            <w:hyperlink r:id="rId7" w:history="1">
              <w:r w:rsidR="0095368B" w:rsidRPr="005B3216">
                <w:rPr>
                  <w:rStyle w:val="a4"/>
                </w:rPr>
                <w:t>Разминка</w:t>
              </w:r>
            </w:hyperlink>
            <w:r w:rsidR="0095368B">
              <w:t xml:space="preserve"> 5–10 минут</w:t>
            </w:r>
          </w:p>
        </w:tc>
        <w:tc>
          <w:tcPr>
            <w:tcW w:w="1845" w:type="dxa"/>
            <w:vAlign w:val="bottom"/>
          </w:tcPr>
          <w:p w:rsidR="0095368B" w:rsidRPr="0004719D" w:rsidRDefault="0095368B" w:rsidP="00EE4701"/>
        </w:tc>
        <w:tc>
          <w:tcPr>
            <w:tcW w:w="1846" w:type="dxa"/>
          </w:tcPr>
          <w:p w:rsidR="0095368B" w:rsidRPr="0004719D" w:rsidRDefault="0095368B" w:rsidP="00EE4701"/>
        </w:tc>
        <w:tc>
          <w:tcPr>
            <w:tcW w:w="1845" w:type="dxa"/>
          </w:tcPr>
          <w:p w:rsidR="0095368B" w:rsidRPr="0004719D" w:rsidRDefault="0095368B" w:rsidP="00EE4701"/>
        </w:tc>
        <w:tc>
          <w:tcPr>
            <w:tcW w:w="1846" w:type="dxa"/>
          </w:tcPr>
          <w:p w:rsidR="0095368B" w:rsidRPr="0004719D" w:rsidRDefault="0095368B" w:rsidP="00EE4701"/>
        </w:tc>
        <w:tc>
          <w:tcPr>
            <w:tcW w:w="1845" w:type="dxa"/>
          </w:tcPr>
          <w:p w:rsidR="0095368B" w:rsidRPr="0004719D" w:rsidRDefault="0095368B" w:rsidP="00EE4701"/>
        </w:tc>
        <w:tc>
          <w:tcPr>
            <w:tcW w:w="1846" w:type="dxa"/>
          </w:tcPr>
          <w:p w:rsidR="0095368B" w:rsidRPr="0004719D" w:rsidRDefault="0095368B" w:rsidP="00EE4701"/>
        </w:tc>
        <w:tc>
          <w:tcPr>
            <w:tcW w:w="1846" w:type="dxa"/>
          </w:tcPr>
          <w:p w:rsidR="0095368B" w:rsidRPr="0004719D" w:rsidRDefault="0095368B" w:rsidP="00EE4701"/>
        </w:tc>
      </w:tr>
      <w:tr w:rsidR="001C164A" w:rsidRPr="0004719D" w:rsidTr="00EE4701">
        <w:tc>
          <w:tcPr>
            <w:tcW w:w="3227" w:type="dxa"/>
            <w:shd w:val="clear" w:color="auto" w:fill="FFFFFF" w:themeFill="background1"/>
            <w:vAlign w:val="bottom"/>
          </w:tcPr>
          <w:p w:rsidR="001C164A" w:rsidRPr="0043338C" w:rsidRDefault="00551873" w:rsidP="00EE4701">
            <w:hyperlink r:id="rId8" w:history="1">
              <w:proofErr w:type="gramStart"/>
              <w:r w:rsidRPr="002A233F">
                <w:rPr>
                  <w:rStyle w:val="a4"/>
                </w:rPr>
                <w:t>Обратная</w:t>
              </w:r>
              <w:proofErr w:type="gramEnd"/>
              <w:r w:rsidRPr="002A233F">
                <w:rPr>
                  <w:rStyle w:val="a4"/>
                </w:rPr>
                <w:t xml:space="preserve"> </w:t>
              </w:r>
              <w:proofErr w:type="spellStart"/>
              <w:r w:rsidRPr="002A233F">
                <w:rPr>
                  <w:rStyle w:val="a4"/>
                </w:rPr>
                <w:t>гиперэкстензия</w:t>
              </w:r>
              <w:proofErr w:type="spellEnd"/>
              <w:r w:rsidRPr="002A233F">
                <w:rPr>
                  <w:rStyle w:val="a4"/>
                </w:rPr>
                <w:t xml:space="preserve"> без тренажёра</w:t>
              </w:r>
            </w:hyperlink>
            <w:r w:rsidRPr="0043338C">
              <w:t xml:space="preserve"> </w:t>
            </w:r>
            <w:r w:rsidR="001C164A" w:rsidRPr="0043338C">
              <w:t>(3х15-20)</w:t>
            </w:r>
          </w:p>
          <w:p w:rsidR="001C164A" w:rsidRPr="00826828" w:rsidRDefault="00080419" w:rsidP="00EE4701">
            <w:hyperlink r:id="rId9" w:history="1">
              <w:proofErr w:type="gramStart"/>
              <w:r w:rsidR="001C164A" w:rsidRPr="007312DE">
                <w:rPr>
                  <w:rStyle w:val="a4"/>
                </w:rPr>
                <w:t>Скручивания</w:t>
              </w:r>
              <w:proofErr w:type="gramEnd"/>
              <w:r w:rsidR="001C164A" w:rsidRPr="007312DE">
                <w:rPr>
                  <w:rStyle w:val="a4"/>
                </w:rPr>
                <w:t xml:space="preserve"> лёжа на полу</w:t>
              </w:r>
            </w:hyperlink>
            <w:r w:rsidR="001C164A">
              <w:t xml:space="preserve"> </w:t>
            </w:r>
            <w:r w:rsidR="001C164A" w:rsidRPr="0043338C">
              <w:t>(3х15-20)</w:t>
            </w:r>
          </w:p>
        </w:tc>
        <w:tc>
          <w:tcPr>
            <w:tcW w:w="1845" w:type="dxa"/>
            <w:vAlign w:val="bottom"/>
          </w:tcPr>
          <w:p w:rsidR="001C164A" w:rsidRPr="0004719D" w:rsidRDefault="001C164A" w:rsidP="00EE4701"/>
        </w:tc>
        <w:tc>
          <w:tcPr>
            <w:tcW w:w="1846" w:type="dxa"/>
          </w:tcPr>
          <w:p w:rsidR="001C164A" w:rsidRPr="0004719D" w:rsidRDefault="001C164A" w:rsidP="00EE4701"/>
        </w:tc>
        <w:tc>
          <w:tcPr>
            <w:tcW w:w="1845" w:type="dxa"/>
          </w:tcPr>
          <w:p w:rsidR="001C164A" w:rsidRPr="0004719D" w:rsidRDefault="001C164A" w:rsidP="00EE4701"/>
        </w:tc>
        <w:tc>
          <w:tcPr>
            <w:tcW w:w="1846" w:type="dxa"/>
          </w:tcPr>
          <w:p w:rsidR="001C164A" w:rsidRPr="0004719D" w:rsidRDefault="001C164A" w:rsidP="00EE4701"/>
        </w:tc>
        <w:tc>
          <w:tcPr>
            <w:tcW w:w="1845" w:type="dxa"/>
          </w:tcPr>
          <w:p w:rsidR="001C164A" w:rsidRPr="0004719D" w:rsidRDefault="001C164A" w:rsidP="00EE4701"/>
        </w:tc>
        <w:tc>
          <w:tcPr>
            <w:tcW w:w="1846" w:type="dxa"/>
          </w:tcPr>
          <w:p w:rsidR="001C164A" w:rsidRPr="0004719D" w:rsidRDefault="001C164A" w:rsidP="00EE4701"/>
        </w:tc>
        <w:tc>
          <w:tcPr>
            <w:tcW w:w="1846" w:type="dxa"/>
          </w:tcPr>
          <w:p w:rsidR="001C164A" w:rsidRPr="0004719D" w:rsidRDefault="001C164A" w:rsidP="00EE4701"/>
        </w:tc>
      </w:tr>
      <w:tr w:rsidR="001C164A" w:rsidRPr="0004719D" w:rsidTr="00EE4701">
        <w:tc>
          <w:tcPr>
            <w:tcW w:w="3227" w:type="dxa"/>
            <w:shd w:val="clear" w:color="auto" w:fill="FFFFFF" w:themeFill="background1"/>
            <w:vAlign w:val="bottom"/>
          </w:tcPr>
          <w:p w:rsidR="001C164A" w:rsidRDefault="00080419" w:rsidP="00EE4701">
            <w:hyperlink r:id="rId10" w:history="1">
              <w:r w:rsidR="001C164A" w:rsidRPr="007312DE">
                <w:rPr>
                  <w:rStyle w:val="a4"/>
                </w:rPr>
                <w:t>Приседания с гантелями</w:t>
              </w:r>
            </w:hyperlink>
          </w:p>
          <w:p w:rsidR="001C164A" w:rsidRPr="0043338C" w:rsidRDefault="001C164A" w:rsidP="00EE4701">
            <w:r w:rsidRPr="0043338C">
              <w:t>(10-12/15-20)</w:t>
            </w:r>
          </w:p>
          <w:p w:rsidR="001C164A" w:rsidRPr="008B587C" w:rsidRDefault="00080419" w:rsidP="00EE4701">
            <w:hyperlink r:id="rId11" w:history="1">
              <w:r w:rsidR="001C164A" w:rsidRPr="00933D10">
                <w:rPr>
                  <w:rStyle w:val="a4"/>
                </w:rPr>
                <w:t>Выпады с гантелями</w:t>
              </w:r>
            </w:hyperlink>
          </w:p>
          <w:p w:rsidR="001C164A" w:rsidRPr="0043338C" w:rsidRDefault="001C164A" w:rsidP="00EE4701">
            <w:r w:rsidRPr="0043338C">
              <w:t xml:space="preserve"> (10-12/15-20)</w:t>
            </w:r>
          </w:p>
          <w:p w:rsidR="003A0465" w:rsidRDefault="00080419" w:rsidP="003A0465">
            <w:hyperlink r:id="rId12" w:history="1">
              <w:r w:rsidR="003A0465" w:rsidRPr="00FC3774">
                <w:rPr>
                  <w:rStyle w:val="a4"/>
                </w:rPr>
                <w:t>Тяга становая с гантелями</w:t>
              </w:r>
            </w:hyperlink>
          </w:p>
          <w:p w:rsidR="001C164A" w:rsidRPr="009A436A" w:rsidRDefault="003A0465" w:rsidP="003A0465">
            <w:r w:rsidRPr="0043338C">
              <w:t xml:space="preserve"> </w:t>
            </w:r>
            <w:r w:rsidR="001C164A" w:rsidRPr="0043338C">
              <w:t>(10-1</w:t>
            </w:r>
            <w:r>
              <w:t>2</w:t>
            </w:r>
            <w:r w:rsidR="001C164A" w:rsidRPr="0043338C">
              <w:t>/15-20)</w:t>
            </w:r>
          </w:p>
        </w:tc>
        <w:tc>
          <w:tcPr>
            <w:tcW w:w="1845" w:type="dxa"/>
            <w:vAlign w:val="bottom"/>
          </w:tcPr>
          <w:p w:rsidR="001C164A" w:rsidRPr="0004719D" w:rsidRDefault="001C164A" w:rsidP="00EE4701"/>
        </w:tc>
        <w:tc>
          <w:tcPr>
            <w:tcW w:w="1846" w:type="dxa"/>
          </w:tcPr>
          <w:p w:rsidR="001C164A" w:rsidRPr="0004719D" w:rsidRDefault="001C164A" w:rsidP="00EE4701"/>
        </w:tc>
        <w:tc>
          <w:tcPr>
            <w:tcW w:w="1845" w:type="dxa"/>
          </w:tcPr>
          <w:p w:rsidR="001C164A" w:rsidRPr="0004719D" w:rsidRDefault="001C164A" w:rsidP="00EE4701"/>
        </w:tc>
        <w:tc>
          <w:tcPr>
            <w:tcW w:w="1846" w:type="dxa"/>
          </w:tcPr>
          <w:p w:rsidR="001C164A" w:rsidRPr="0004719D" w:rsidRDefault="001C164A" w:rsidP="00EE4701"/>
        </w:tc>
        <w:tc>
          <w:tcPr>
            <w:tcW w:w="1845" w:type="dxa"/>
          </w:tcPr>
          <w:p w:rsidR="001C164A" w:rsidRPr="0004719D" w:rsidRDefault="001C164A" w:rsidP="00EE4701"/>
        </w:tc>
        <w:tc>
          <w:tcPr>
            <w:tcW w:w="1846" w:type="dxa"/>
          </w:tcPr>
          <w:p w:rsidR="001C164A" w:rsidRPr="0004719D" w:rsidRDefault="001C164A" w:rsidP="00EE4701"/>
        </w:tc>
        <w:tc>
          <w:tcPr>
            <w:tcW w:w="1846" w:type="dxa"/>
          </w:tcPr>
          <w:p w:rsidR="001C164A" w:rsidRPr="0004719D" w:rsidRDefault="001C164A" w:rsidP="00EE4701"/>
        </w:tc>
      </w:tr>
      <w:tr w:rsidR="001C164A" w:rsidRPr="0004719D" w:rsidTr="00EE4701">
        <w:tc>
          <w:tcPr>
            <w:tcW w:w="3227" w:type="dxa"/>
            <w:shd w:val="clear" w:color="auto" w:fill="FFFFFF" w:themeFill="background1"/>
            <w:vAlign w:val="bottom"/>
          </w:tcPr>
          <w:p w:rsidR="001C164A" w:rsidRPr="0043338C" w:rsidRDefault="00080419" w:rsidP="00EE4701">
            <w:hyperlink r:id="rId13" w:history="1">
              <w:r w:rsidR="004E38F1" w:rsidRPr="00E1128C">
                <w:rPr>
                  <w:rStyle w:val="a4"/>
                </w:rPr>
                <w:t>Подтягивания</w:t>
              </w:r>
              <w:r w:rsidR="00E03FD2" w:rsidRPr="00E1128C">
                <w:rPr>
                  <w:rStyle w:val="a4"/>
                </w:rPr>
                <w:t xml:space="preserve"> к груди </w:t>
              </w:r>
              <w:proofErr w:type="gramStart"/>
              <w:r w:rsidR="00E03FD2" w:rsidRPr="00E1128C">
                <w:rPr>
                  <w:rStyle w:val="a4"/>
                </w:rPr>
                <w:t>широким</w:t>
              </w:r>
              <w:proofErr w:type="gramEnd"/>
              <w:r w:rsidR="00E03FD2" w:rsidRPr="00E1128C">
                <w:rPr>
                  <w:rStyle w:val="a4"/>
                </w:rPr>
                <w:t xml:space="preserve"> </w:t>
              </w:r>
              <w:proofErr w:type="spellStart"/>
              <w:r w:rsidR="00E03FD2" w:rsidRPr="00E1128C">
                <w:rPr>
                  <w:rStyle w:val="a4"/>
                </w:rPr>
                <w:t>хв</w:t>
              </w:r>
              <w:proofErr w:type="spellEnd"/>
              <w:r w:rsidR="00E03FD2" w:rsidRPr="00E1128C">
                <w:rPr>
                  <w:rStyle w:val="a4"/>
                </w:rPr>
                <w:t>.</w:t>
              </w:r>
            </w:hyperlink>
            <w:r w:rsidR="00E03FD2">
              <w:t xml:space="preserve"> </w:t>
            </w:r>
            <w:r w:rsidR="00B900BA">
              <w:t>(6-12/макс</w:t>
            </w:r>
            <w:r w:rsidR="001C164A" w:rsidRPr="0043338C">
              <w:t>)</w:t>
            </w:r>
          </w:p>
          <w:p w:rsidR="004E38F1" w:rsidRDefault="00080419" w:rsidP="004E38F1">
            <w:hyperlink r:id="rId14" w:history="1">
              <w:r w:rsidR="004E38F1" w:rsidRPr="007312DE">
                <w:rPr>
                  <w:rStyle w:val="a4"/>
                </w:rPr>
                <w:t>Тяга гантелей в наклоне</w:t>
              </w:r>
            </w:hyperlink>
          </w:p>
          <w:p w:rsidR="001C164A" w:rsidRPr="0043338C" w:rsidRDefault="004E38F1" w:rsidP="004E38F1">
            <w:r w:rsidRPr="0043338C">
              <w:t xml:space="preserve"> </w:t>
            </w:r>
            <w:r w:rsidR="001C164A" w:rsidRPr="0043338C">
              <w:t>(10-12/15-20)</w:t>
            </w:r>
          </w:p>
          <w:p w:rsidR="001C164A" w:rsidRDefault="00080419" w:rsidP="00EE4701">
            <w:hyperlink r:id="rId15" w:history="1">
              <w:proofErr w:type="gramStart"/>
              <w:r w:rsidR="001C164A" w:rsidRPr="007312DE">
                <w:rPr>
                  <w:rStyle w:val="a4"/>
                </w:rPr>
                <w:t>Пуловер</w:t>
              </w:r>
              <w:proofErr w:type="gramEnd"/>
              <w:r w:rsidR="001C164A" w:rsidRPr="007312DE">
                <w:rPr>
                  <w:rStyle w:val="a4"/>
                </w:rPr>
                <w:t xml:space="preserve"> лёжа с гантелей</w:t>
              </w:r>
            </w:hyperlink>
          </w:p>
          <w:p w:rsidR="001C164A" w:rsidRPr="00854CFA" w:rsidRDefault="001C164A" w:rsidP="00EE4701">
            <w:r w:rsidRPr="0043338C">
              <w:t>(10-15/15-20)</w:t>
            </w:r>
          </w:p>
        </w:tc>
        <w:tc>
          <w:tcPr>
            <w:tcW w:w="1845" w:type="dxa"/>
            <w:vAlign w:val="bottom"/>
          </w:tcPr>
          <w:p w:rsidR="001C164A" w:rsidRPr="0004719D" w:rsidRDefault="001C164A" w:rsidP="00EE4701"/>
        </w:tc>
        <w:tc>
          <w:tcPr>
            <w:tcW w:w="1846" w:type="dxa"/>
          </w:tcPr>
          <w:p w:rsidR="001C164A" w:rsidRPr="0004719D" w:rsidRDefault="001C164A" w:rsidP="00EE4701"/>
        </w:tc>
        <w:tc>
          <w:tcPr>
            <w:tcW w:w="1845" w:type="dxa"/>
          </w:tcPr>
          <w:p w:rsidR="001C164A" w:rsidRPr="0004719D" w:rsidRDefault="001C164A" w:rsidP="00EE4701"/>
        </w:tc>
        <w:tc>
          <w:tcPr>
            <w:tcW w:w="1846" w:type="dxa"/>
          </w:tcPr>
          <w:p w:rsidR="001C164A" w:rsidRPr="0004719D" w:rsidRDefault="001C164A" w:rsidP="00EE4701"/>
        </w:tc>
        <w:tc>
          <w:tcPr>
            <w:tcW w:w="1845" w:type="dxa"/>
          </w:tcPr>
          <w:p w:rsidR="001C164A" w:rsidRPr="0004719D" w:rsidRDefault="001C164A" w:rsidP="00EE4701"/>
        </w:tc>
        <w:tc>
          <w:tcPr>
            <w:tcW w:w="1846" w:type="dxa"/>
          </w:tcPr>
          <w:p w:rsidR="001C164A" w:rsidRPr="0004719D" w:rsidRDefault="001C164A" w:rsidP="00EE4701"/>
        </w:tc>
        <w:tc>
          <w:tcPr>
            <w:tcW w:w="1846" w:type="dxa"/>
          </w:tcPr>
          <w:p w:rsidR="001C164A" w:rsidRPr="0004719D" w:rsidRDefault="001C164A" w:rsidP="00EE4701"/>
        </w:tc>
      </w:tr>
      <w:tr w:rsidR="001C164A" w:rsidRPr="0004719D" w:rsidTr="00EE4701">
        <w:tc>
          <w:tcPr>
            <w:tcW w:w="3227" w:type="dxa"/>
            <w:shd w:val="clear" w:color="auto" w:fill="FFFFFF" w:themeFill="background1"/>
            <w:vAlign w:val="bottom"/>
          </w:tcPr>
          <w:p w:rsidR="001C164A" w:rsidRDefault="00080419" w:rsidP="00EE4701">
            <w:hyperlink r:id="rId16" w:history="1">
              <w:r w:rsidR="001C164A" w:rsidRPr="007312DE">
                <w:rPr>
                  <w:rStyle w:val="a4"/>
                </w:rPr>
                <w:t>Жим гантелями стоя</w:t>
              </w:r>
            </w:hyperlink>
          </w:p>
          <w:p w:rsidR="001C164A" w:rsidRPr="0043338C" w:rsidRDefault="001C164A" w:rsidP="00EE4701">
            <w:r w:rsidRPr="0043338C">
              <w:t>(10-12/15-20)</w:t>
            </w:r>
          </w:p>
          <w:p w:rsidR="001C164A" w:rsidRDefault="00080419" w:rsidP="00EE4701">
            <w:hyperlink r:id="rId17" w:history="1">
              <w:r w:rsidR="001C164A" w:rsidRPr="00FC2A20">
                <w:rPr>
                  <w:rStyle w:val="a4"/>
                </w:rPr>
                <w:t>Махи гантелями в стороны</w:t>
              </w:r>
            </w:hyperlink>
          </w:p>
          <w:p w:rsidR="001C164A" w:rsidRPr="0043338C" w:rsidRDefault="001C164A" w:rsidP="00EE4701">
            <w:r w:rsidRPr="0043338C">
              <w:t>(10-12/15-20)</w:t>
            </w:r>
          </w:p>
          <w:p w:rsidR="001C164A" w:rsidRDefault="00080419" w:rsidP="00EE4701">
            <w:hyperlink r:id="rId18" w:history="1">
              <w:r w:rsidR="001C164A" w:rsidRPr="007312DE">
                <w:rPr>
                  <w:rStyle w:val="a4"/>
                </w:rPr>
                <w:t>Протяжка с гантелями</w:t>
              </w:r>
            </w:hyperlink>
          </w:p>
          <w:p w:rsidR="001C164A" w:rsidRPr="009A436A" w:rsidRDefault="003356F0" w:rsidP="00EE4701">
            <w:r>
              <w:t>(10-12</w:t>
            </w:r>
            <w:r w:rsidR="001C164A" w:rsidRPr="0043338C">
              <w:t>/15-20)</w:t>
            </w:r>
          </w:p>
        </w:tc>
        <w:tc>
          <w:tcPr>
            <w:tcW w:w="1845" w:type="dxa"/>
            <w:vAlign w:val="bottom"/>
          </w:tcPr>
          <w:p w:rsidR="001C164A" w:rsidRPr="0004719D" w:rsidRDefault="001C164A" w:rsidP="00EE4701"/>
        </w:tc>
        <w:tc>
          <w:tcPr>
            <w:tcW w:w="1846" w:type="dxa"/>
          </w:tcPr>
          <w:p w:rsidR="001C164A" w:rsidRPr="0004719D" w:rsidRDefault="001C164A" w:rsidP="00EE4701"/>
        </w:tc>
        <w:tc>
          <w:tcPr>
            <w:tcW w:w="1845" w:type="dxa"/>
          </w:tcPr>
          <w:p w:rsidR="001C164A" w:rsidRPr="0004719D" w:rsidRDefault="001C164A" w:rsidP="00EE4701"/>
        </w:tc>
        <w:tc>
          <w:tcPr>
            <w:tcW w:w="1846" w:type="dxa"/>
          </w:tcPr>
          <w:p w:rsidR="001C164A" w:rsidRPr="0004719D" w:rsidRDefault="001C164A" w:rsidP="00EE4701"/>
        </w:tc>
        <w:tc>
          <w:tcPr>
            <w:tcW w:w="1845" w:type="dxa"/>
          </w:tcPr>
          <w:p w:rsidR="001C164A" w:rsidRPr="0004719D" w:rsidRDefault="001C164A" w:rsidP="00EE4701"/>
        </w:tc>
        <w:tc>
          <w:tcPr>
            <w:tcW w:w="1846" w:type="dxa"/>
          </w:tcPr>
          <w:p w:rsidR="001C164A" w:rsidRPr="0004719D" w:rsidRDefault="001C164A" w:rsidP="00EE4701"/>
        </w:tc>
        <w:tc>
          <w:tcPr>
            <w:tcW w:w="1846" w:type="dxa"/>
          </w:tcPr>
          <w:p w:rsidR="001C164A" w:rsidRPr="0004719D" w:rsidRDefault="001C164A" w:rsidP="00EE4701"/>
        </w:tc>
      </w:tr>
      <w:tr w:rsidR="00B0169A" w:rsidRPr="0004719D" w:rsidTr="00EE4701">
        <w:tc>
          <w:tcPr>
            <w:tcW w:w="3227" w:type="dxa"/>
            <w:shd w:val="clear" w:color="auto" w:fill="FFFFFF" w:themeFill="background1"/>
            <w:vAlign w:val="bottom"/>
          </w:tcPr>
          <w:p w:rsidR="00B0169A" w:rsidRDefault="00080419" w:rsidP="00EE4701">
            <w:hyperlink r:id="rId19" w:history="1">
              <w:r w:rsidR="00B0169A" w:rsidRPr="00CA47F4">
                <w:rPr>
                  <w:rStyle w:val="a4"/>
                </w:rPr>
                <w:t>Заминка</w:t>
              </w:r>
            </w:hyperlink>
            <w:r w:rsidR="00B0169A">
              <w:t xml:space="preserve"> 2-5 минут</w:t>
            </w:r>
          </w:p>
        </w:tc>
        <w:tc>
          <w:tcPr>
            <w:tcW w:w="1845" w:type="dxa"/>
            <w:vAlign w:val="bottom"/>
          </w:tcPr>
          <w:p w:rsidR="00B0169A" w:rsidRPr="0004719D" w:rsidRDefault="00B0169A" w:rsidP="00EE4701"/>
        </w:tc>
        <w:tc>
          <w:tcPr>
            <w:tcW w:w="1846" w:type="dxa"/>
          </w:tcPr>
          <w:p w:rsidR="00B0169A" w:rsidRPr="0004719D" w:rsidRDefault="00B0169A" w:rsidP="00EE4701"/>
        </w:tc>
        <w:tc>
          <w:tcPr>
            <w:tcW w:w="1845" w:type="dxa"/>
          </w:tcPr>
          <w:p w:rsidR="00B0169A" w:rsidRPr="0004719D" w:rsidRDefault="00B0169A" w:rsidP="00EE4701"/>
        </w:tc>
        <w:tc>
          <w:tcPr>
            <w:tcW w:w="1846" w:type="dxa"/>
          </w:tcPr>
          <w:p w:rsidR="00B0169A" w:rsidRPr="0004719D" w:rsidRDefault="00B0169A" w:rsidP="00EE4701"/>
        </w:tc>
        <w:tc>
          <w:tcPr>
            <w:tcW w:w="1845" w:type="dxa"/>
          </w:tcPr>
          <w:p w:rsidR="00B0169A" w:rsidRPr="0004719D" w:rsidRDefault="00B0169A" w:rsidP="00EE4701"/>
        </w:tc>
        <w:tc>
          <w:tcPr>
            <w:tcW w:w="1846" w:type="dxa"/>
          </w:tcPr>
          <w:p w:rsidR="00B0169A" w:rsidRPr="0004719D" w:rsidRDefault="00B0169A" w:rsidP="00EE4701"/>
        </w:tc>
        <w:tc>
          <w:tcPr>
            <w:tcW w:w="1846" w:type="dxa"/>
          </w:tcPr>
          <w:p w:rsidR="00B0169A" w:rsidRPr="0004719D" w:rsidRDefault="00B0169A" w:rsidP="00EE4701"/>
        </w:tc>
      </w:tr>
      <w:tr w:rsidR="001C164A" w:rsidRPr="0004719D" w:rsidTr="00EE4701">
        <w:tc>
          <w:tcPr>
            <w:tcW w:w="3227" w:type="dxa"/>
            <w:shd w:val="clear" w:color="auto" w:fill="D9D9D9" w:themeFill="background1" w:themeFillShade="D9"/>
          </w:tcPr>
          <w:p w:rsidR="001C164A" w:rsidRPr="006C5394" w:rsidRDefault="001C164A" w:rsidP="00EE4701">
            <w:pPr>
              <w:jc w:val="center"/>
              <w:rPr>
                <w:b/>
              </w:rPr>
            </w:pPr>
            <w:r w:rsidRPr="00826828">
              <w:rPr>
                <w:b/>
              </w:rPr>
              <w:t>Т</w:t>
            </w:r>
            <w:r>
              <w:rPr>
                <w:b/>
              </w:rPr>
              <w:t>ренировка 2: грудь, трицепс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</w:rPr>
              <w:t>бицепс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</w:p>
        </w:tc>
      </w:tr>
      <w:tr w:rsidR="0095368B" w:rsidRPr="0004719D" w:rsidTr="00EE4701">
        <w:tc>
          <w:tcPr>
            <w:tcW w:w="3227" w:type="dxa"/>
            <w:shd w:val="clear" w:color="auto" w:fill="FFFFFF" w:themeFill="background1"/>
          </w:tcPr>
          <w:p w:rsidR="0095368B" w:rsidRDefault="00080419" w:rsidP="00EE4701">
            <w:hyperlink r:id="rId20" w:history="1">
              <w:r w:rsidR="0095368B" w:rsidRPr="005B3216">
                <w:rPr>
                  <w:rStyle w:val="a4"/>
                </w:rPr>
                <w:t>Разминка</w:t>
              </w:r>
            </w:hyperlink>
            <w:r w:rsidR="0095368B">
              <w:t xml:space="preserve"> 5–10 минут</w:t>
            </w:r>
          </w:p>
        </w:tc>
        <w:tc>
          <w:tcPr>
            <w:tcW w:w="1845" w:type="dxa"/>
          </w:tcPr>
          <w:p w:rsidR="0095368B" w:rsidRPr="0004719D" w:rsidRDefault="0095368B" w:rsidP="00EE4701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5368B" w:rsidRPr="0004719D" w:rsidRDefault="0095368B" w:rsidP="00EE4701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5368B" w:rsidRPr="0004719D" w:rsidRDefault="0095368B" w:rsidP="00EE4701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5368B" w:rsidRPr="0004719D" w:rsidRDefault="0095368B" w:rsidP="00EE4701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5368B" w:rsidRPr="0004719D" w:rsidRDefault="0095368B" w:rsidP="00EE4701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5368B" w:rsidRPr="0004719D" w:rsidRDefault="0095368B" w:rsidP="00EE4701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5368B" w:rsidRPr="0004719D" w:rsidRDefault="0095368B" w:rsidP="00EE4701">
            <w:pPr>
              <w:jc w:val="center"/>
              <w:rPr>
                <w:b/>
              </w:rPr>
            </w:pPr>
          </w:p>
        </w:tc>
      </w:tr>
      <w:tr w:rsidR="001C164A" w:rsidRPr="0004719D" w:rsidTr="00EE4701">
        <w:tc>
          <w:tcPr>
            <w:tcW w:w="3227" w:type="dxa"/>
            <w:shd w:val="clear" w:color="auto" w:fill="FFFFFF" w:themeFill="background1"/>
          </w:tcPr>
          <w:p w:rsidR="001C164A" w:rsidRPr="0043338C" w:rsidRDefault="00551873" w:rsidP="00EE4701">
            <w:hyperlink r:id="rId21" w:history="1">
              <w:proofErr w:type="gramStart"/>
              <w:r w:rsidRPr="002A233F">
                <w:rPr>
                  <w:rStyle w:val="a4"/>
                </w:rPr>
                <w:t>Обратная</w:t>
              </w:r>
              <w:proofErr w:type="gramEnd"/>
              <w:r w:rsidRPr="002A233F">
                <w:rPr>
                  <w:rStyle w:val="a4"/>
                </w:rPr>
                <w:t xml:space="preserve"> </w:t>
              </w:r>
              <w:proofErr w:type="spellStart"/>
              <w:r w:rsidRPr="002A233F">
                <w:rPr>
                  <w:rStyle w:val="a4"/>
                </w:rPr>
                <w:t>гиперэкстензия</w:t>
              </w:r>
              <w:proofErr w:type="spellEnd"/>
              <w:r w:rsidRPr="002A233F">
                <w:rPr>
                  <w:rStyle w:val="a4"/>
                </w:rPr>
                <w:t xml:space="preserve"> без тренажёра</w:t>
              </w:r>
            </w:hyperlink>
            <w:r w:rsidRPr="0043338C">
              <w:t xml:space="preserve"> </w:t>
            </w:r>
            <w:r w:rsidR="001C164A" w:rsidRPr="0043338C">
              <w:t>(3х15-20)</w:t>
            </w:r>
          </w:p>
          <w:p w:rsidR="001C164A" w:rsidRDefault="00080419" w:rsidP="00EE4701">
            <w:hyperlink r:id="rId22" w:history="1">
              <w:r w:rsidR="00952AE2" w:rsidRPr="00E1128C">
                <w:rPr>
                  <w:rStyle w:val="a4"/>
                </w:rPr>
                <w:t>Подъём ног в висе</w:t>
              </w:r>
            </w:hyperlink>
          </w:p>
          <w:p w:rsidR="001C164A" w:rsidRPr="00826828" w:rsidRDefault="00E1128C" w:rsidP="00EE4701">
            <w:r>
              <w:t>(3х10-1</w:t>
            </w:r>
            <w:r w:rsidR="00516D9F">
              <w:t>5</w:t>
            </w:r>
            <w:r w:rsidR="001C164A" w:rsidRPr="0043338C">
              <w:t>)</w:t>
            </w:r>
          </w:p>
        </w:tc>
        <w:tc>
          <w:tcPr>
            <w:tcW w:w="1845" w:type="dxa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</w:p>
        </w:tc>
      </w:tr>
      <w:tr w:rsidR="001C164A" w:rsidRPr="0004719D" w:rsidTr="00EE4701">
        <w:tc>
          <w:tcPr>
            <w:tcW w:w="3227" w:type="dxa"/>
            <w:shd w:val="clear" w:color="auto" w:fill="FFFFFF" w:themeFill="background1"/>
          </w:tcPr>
          <w:p w:rsidR="001C164A" w:rsidRPr="0043338C" w:rsidRDefault="00080419" w:rsidP="00EE4701">
            <w:hyperlink r:id="rId23" w:history="1">
              <w:r w:rsidR="001C164A" w:rsidRPr="00933D10">
                <w:rPr>
                  <w:rStyle w:val="a4"/>
                </w:rPr>
                <w:t>Отжимания</w:t>
              </w:r>
              <w:r w:rsidR="001C164A">
                <w:rPr>
                  <w:rStyle w:val="a4"/>
                </w:rPr>
                <w:t xml:space="preserve"> от пола широким хватом</w:t>
              </w:r>
            </w:hyperlink>
            <w:r w:rsidR="001C164A">
              <w:t xml:space="preserve"> </w:t>
            </w:r>
            <w:r w:rsidR="006610C2">
              <w:t>(10-15/макс</w:t>
            </w:r>
            <w:r w:rsidR="001C164A" w:rsidRPr="0043338C">
              <w:t>)</w:t>
            </w:r>
          </w:p>
          <w:p w:rsidR="001C164A" w:rsidRDefault="00080419" w:rsidP="00EE4701">
            <w:hyperlink r:id="rId24" w:history="1">
              <w:r w:rsidR="001C164A" w:rsidRPr="007312DE">
                <w:rPr>
                  <w:rStyle w:val="a4"/>
                </w:rPr>
                <w:t>Жим гантелями лёжа</w:t>
              </w:r>
            </w:hyperlink>
          </w:p>
          <w:p w:rsidR="001C164A" w:rsidRPr="0043338C" w:rsidRDefault="001C164A" w:rsidP="00EE4701">
            <w:r w:rsidRPr="0043338C">
              <w:t>(10-12/15-20)</w:t>
            </w:r>
          </w:p>
          <w:p w:rsidR="001C164A" w:rsidRDefault="00080419" w:rsidP="00EE4701">
            <w:hyperlink r:id="rId25" w:history="1">
              <w:r w:rsidR="001C164A" w:rsidRPr="007312DE">
                <w:rPr>
                  <w:rStyle w:val="a4"/>
                </w:rPr>
                <w:t>Разводы с гантелями лёжа</w:t>
              </w:r>
            </w:hyperlink>
          </w:p>
          <w:p w:rsidR="001C164A" w:rsidRPr="000766BD" w:rsidRDefault="001C164A" w:rsidP="00EE4701">
            <w:r w:rsidRPr="0043338C">
              <w:t>(10-15/15-20)</w:t>
            </w:r>
          </w:p>
        </w:tc>
        <w:tc>
          <w:tcPr>
            <w:tcW w:w="1845" w:type="dxa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</w:p>
        </w:tc>
      </w:tr>
      <w:tr w:rsidR="001C164A" w:rsidRPr="0004719D" w:rsidTr="00EE4701">
        <w:tc>
          <w:tcPr>
            <w:tcW w:w="3227" w:type="dxa"/>
            <w:shd w:val="clear" w:color="auto" w:fill="FFFFFF" w:themeFill="background1"/>
          </w:tcPr>
          <w:p w:rsidR="00DC0340" w:rsidRDefault="00080419" w:rsidP="00DC0340">
            <w:hyperlink r:id="rId26" w:history="1">
              <w:r w:rsidR="00DC0340" w:rsidRPr="00E1128C">
                <w:rPr>
                  <w:rStyle w:val="a4"/>
                </w:rPr>
                <w:t>Отжимания от лавки сзади</w:t>
              </w:r>
            </w:hyperlink>
          </w:p>
          <w:p w:rsidR="00DC0340" w:rsidRDefault="00DC0340" w:rsidP="00DC0340">
            <w:r w:rsidRPr="0043338C">
              <w:lastRenderedPageBreak/>
              <w:t>(10-15/15-20)</w:t>
            </w:r>
          </w:p>
          <w:p w:rsidR="00DC0340" w:rsidRDefault="00080419" w:rsidP="00DC0340">
            <w:hyperlink r:id="rId27" w:history="1">
              <w:r w:rsidR="00DC0340" w:rsidRPr="00FC2A20">
                <w:rPr>
                  <w:rStyle w:val="a4"/>
                </w:rPr>
                <w:t xml:space="preserve">Французский </w:t>
              </w:r>
              <w:proofErr w:type="gramStart"/>
              <w:r w:rsidR="00DC0340" w:rsidRPr="00FC2A20">
                <w:rPr>
                  <w:rStyle w:val="a4"/>
                </w:rPr>
                <w:t>жим</w:t>
              </w:r>
              <w:proofErr w:type="gramEnd"/>
              <w:r w:rsidR="00DC0340" w:rsidRPr="00FC2A20">
                <w:rPr>
                  <w:rStyle w:val="a4"/>
                </w:rPr>
                <w:t xml:space="preserve"> с гантелями лёжа</w:t>
              </w:r>
            </w:hyperlink>
            <w:r w:rsidR="00DC0340" w:rsidRPr="0043338C">
              <w:t xml:space="preserve"> (10-15/15-20)</w:t>
            </w:r>
          </w:p>
          <w:p w:rsidR="003C4558" w:rsidRPr="00826828" w:rsidRDefault="00080419" w:rsidP="00EE4701">
            <w:hyperlink r:id="rId28" w:history="1">
              <w:r w:rsidR="00DC0340" w:rsidRPr="007312DE">
                <w:rPr>
                  <w:rStyle w:val="a4"/>
                </w:rPr>
                <w:t xml:space="preserve">Французский </w:t>
              </w:r>
              <w:proofErr w:type="gramStart"/>
              <w:r w:rsidR="00DC0340" w:rsidRPr="007312DE">
                <w:rPr>
                  <w:rStyle w:val="a4"/>
                </w:rPr>
                <w:t>жим</w:t>
              </w:r>
              <w:proofErr w:type="gramEnd"/>
              <w:r w:rsidR="00DC0340" w:rsidRPr="007312DE">
                <w:rPr>
                  <w:rStyle w:val="a4"/>
                </w:rPr>
                <w:t xml:space="preserve"> с гантелей стоя </w:t>
              </w:r>
            </w:hyperlink>
            <w:r w:rsidR="00DC0340" w:rsidRPr="0043338C">
              <w:t xml:space="preserve"> (10-15/15-20)</w:t>
            </w:r>
          </w:p>
        </w:tc>
        <w:tc>
          <w:tcPr>
            <w:tcW w:w="1845" w:type="dxa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</w:p>
        </w:tc>
      </w:tr>
      <w:tr w:rsidR="001C164A" w:rsidRPr="0004719D" w:rsidTr="00EE4701">
        <w:tc>
          <w:tcPr>
            <w:tcW w:w="3227" w:type="dxa"/>
            <w:shd w:val="clear" w:color="auto" w:fill="FFFFFF" w:themeFill="background1"/>
          </w:tcPr>
          <w:p w:rsidR="00DC0340" w:rsidRDefault="00080419" w:rsidP="00DC0340">
            <w:hyperlink r:id="rId29" w:history="1">
              <w:r w:rsidR="00DC0340" w:rsidRPr="00E1128C">
                <w:rPr>
                  <w:rStyle w:val="a4"/>
                </w:rPr>
                <w:t>Подтягивания обратным хватом</w:t>
              </w:r>
            </w:hyperlink>
            <w:r w:rsidR="00DC0340">
              <w:t xml:space="preserve"> (6-12/макс)</w:t>
            </w:r>
          </w:p>
          <w:p w:rsidR="00DC0340" w:rsidRDefault="00080419" w:rsidP="00DC0340">
            <w:hyperlink r:id="rId30" w:history="1">
              <w:r w:rsidR="00DC0340" w:rsidRPr="00E1128C">
                <w:rPr>
                  <w:rStyle w:val="a4"/>
                </w:rPr>
                <w:t>Сгибание рук с гантелями «молот»</w:t>
              </w:r>
            </w:hyperlink>
            <w:r w:rsidR="00DC0340">
              <w:t xml:space="preserve"> (10-15/15-20)</w:t>
            </w:r>
          </w:p>
          <w:p w:rsidR="001C164A" w:rsidRPr="00826828" w:rsidRDefault="00080419" w:rsidP="002012D0">
            <w:hyperlink r:id="rId31" w:history="1">
              <w:r w:rsidR="00DC0340" w:rsidRPr="00E1128C">
                <w:rPr>
                  <w:rStyle w:val="a4"/>
                </w:rPr>
                <w:t xml:space="preserve">Сгибание </w:t>
              </w:r>
              <w:proofErr w:type="gramStart"/>
              <w:r w:rsidR="00DC0340" w:rsidRPr="00E1128C">
                <w:rPr>
                  <w:rStyle w:val="a4"/>
                </w:rPr>
                <w:t>рук</w:t>
              </w:r>
              <w:r w:rsidR="002012D0">
                <w:rPr>
                  <w:rStyle w:val="a4"/>
                </w:rPr>
                <w:t>и</w:t>
              </w:r>
              <w:proofErr w:type="gramEnd"/>
              <w:r w:rsidR="00DC0340" w:rsidRPr="00E1128C">
                <w:rPr>
                  <w:rStyle w:val="a4"/>
                </w:rPr>
                <w:t xml:space="preserve"> </w:t>
              </w:r>
              <w:r w:rsidR="002012D0">
                <w:rPr>
                  <w:rStyle w:val="a4"/>
                </w:rPr>
                <w:t>сидя</w:t>
              </w:r>
              <w:r w:rsidR="00DC0340" w:rsidRPr="00E1128C">
                <w:rPr>
                  <w:rStyle w:val="a4"/>
                </w:rPr>
                <w:t xml:space="preserve"> через колено</w:t>
              </w:r>
            </w:hyperlink>
            <w:r w:rsidR="00DC0340">
              <w:t xml:space="preserve"> (10-15/15-20)</w:t>
            </w:r>
          </w:p>
        </w:tc>
        <w:tc>
          <w:tcPr>
            <w:tcW w:w="1845" w:type="dxa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164A" w:rsidRPr="0004719D" w:rsidRDefault="001C164A" w:rsidP="00EE4701">
            <w:pPr>
              <w:jc w:val="center"/>
              <w:rPr>
                <w:b/>
              </w:rPr>
            </w:pPr>
          </w:p>
        </w:tc>
      </w:tr>
      <w:tr w:rsidR="00B0169A" w:rsidRPr="0004719D" w:rsidTr="00EE4701">
        <w:tc>
          <w:tcPr>
            <w:tcW w:w="3227" w:type="dxa"/>
            <w:shd w:val="clear" w:color="auto" w:fill="FFFFFF" w:themeFill="background1"/>
          </w:tcPr>
          <w:p w:rsidR="00B0169A" w:rsidRDefault="00080419" w:rsidP="00DC0340">
            <w:hyperlink r:id="rId32" w:history="1">
              <w:r w:rsidR="00B0169A" w:rsidRPr="00CA47F4">
                <w:rPr>
                  <w:rStyle w:val="a4"/>
                </w:rPr>
                <w:t>Заминка</w:t>
              </w:r>
            </w:hyperlink>
            <w:r w:rsidR="00B0169A">
              <w:t xml:space="preserve"> 2-5 минут</w:t>
            </w:r>
          </w:p>
        </w:tc>
        <w:tc>
          <w:tcPr>
            <w:tcW w:w="1845" w:type="dxa"/>
          </w:tcPr>
          <w:p w:rsidR="00B0169A" w:rsidRPr="0004719D" w:rsidRDefault="00B0169A" w:rsidP="00EE4701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0169A" w:rsidRPr="0004719D" w:rsidRDefault="00B0169A" w:rsidP="00EE4701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0169A" w:rsidRPr="0004719D" w:rsidRDefault="00B0169A" w:rsidP="00EE4701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0169A" w:rsidRPr="0004719D" w:rsidRDefault="00B0169A" w:rsidP="00EE4701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0169A" w:rsidRPr="0004719D" w:rsidRDefault="00B0169A" w:rsidP="00EE4701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0169A" w:rsidRPr="0004719D" w:rsidRDefault="00B0169A" w:rsidP="00EE4701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0169A" w:rsidRPr="0004719D" w:rsidRDefault="00B0169A" w:rsidP="00EE4701">
            <w:pPr>
              <w:jc w:val="center"/>
              <w:rPr>
                <w:b/>
              </w:rPr>
            </w:pPr>
          </w:p>
        </w:tc>
      </w:tr>
    </w:tbl>
    <w:p w:rsidR="001C164A" w:rsidRDefault="001C164A" w:rsidP="0084538C">
      <w:pPr>
        <w:rPr>
          <w:b/>
          <w:noProof/>
          <w:color w:val="0070C0"/>
          <w:sz w:val="32"/>
          <w:szCs w:val="32"/>
          <w:lang w:eastAsia="ru-RU"/>
        </w:rPr>
      </w:pPr>
    </w:p>
    <w:p w:rsidR="00676943" w:rsidRDefault="00676943" w:rsidP="0067694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676943" w:rsidRDefault="00676943" w:rsidP="00676943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676943" w:rsidRDefault="00080419" w:rsidP="00676943">
      <w:pPr>
        <w:spacing w:after="0"/>
      </w:pPr>
      <w:hyperlink r:id="rId33" w:history="1">
        <w:r w:rsidR="00676943"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676943" w:rsidRDefault="00676943" w:rsidP="00676943">
      <w:pPr>
        <w:spacing w:after="0"/>
      </w:pPr>
    </w:p>
    <w:p w:rsidR="00676943" w:rsidRDefault="00676943" w:rsidP="00676943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676943" w:rsidTr="00404798">
        <w:trPr>
          <w:trHeight w:val="889"/>
        </w:trPr>
        <w:tc>
          <w:tcPr>
            <w:tcW w:w="2660" w:type="dxa"/>
            <w:vMerge w:val="restart"/>
          </w:tcPr>
          <w:p w:rsidR="00676943" w:rsidRDefault="00676943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676943" w:rsidRDefault="0067694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676943" w:rsidRPr="008F54A2" w:rsidRDefault="00676943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676943" w:rsidRPr="008F54A2" w:rsidRDefault="00080419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6" w:history="1">
              <w:r w:rsidR="00676943"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676943" w:rsidTr="00404798">
        <w:tc>
          <w:tcPr>
            <w:tcW w:w="2660" w:type="dxa"/>
            <w:vMerge/>
          </w:tcPr>
          <w:p w:rsidR="00676943" w:rsidRDefault="0067694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676943" w:rsidRDefault="0067694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676943" w:rsidRPr="008F54A2" w:rsidRDefault="00080419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8" w:history="1">
              <w:r w:rsidR="00676943"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676943" w:rsidTr="00404798">
        <w:trPr>
          <w:trHeight w:hRule="exact" w:val="454"/>
        </w:trPr>
        <w:tc>
          <w:tcPr>
            <w:tcW w:w="2660" w:type="dxa"/>
            <w:vMerge/>
          </w:tcPr>
          <w:p w:rsidR="00676943" w:rsidRDefault="0067694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676943" w:rsidRPr="004A5489" w:rsidRDefault="00676943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676943" w:rsidRPr="008F54A2" w:rsidRDefault="00080419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9" w:history="1">
              <w:r w:rsidR="00676943"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676943" w:rsidRPr="00551873" w:rsidRDefault="00676943" w:rsidP="00676943">
      <w:pPr>
        <w:rPr>
          <w:b/>
          <w:noProof/>
          <w:color w:val="0070C0"/>
          <w:sz w:val="32"/>
          <w:szCs w:val="32"/>
          <w:lang w:eastAsia="ru-RU"/>
        </w:rPr>
      </w:pPr>
    </w:p>
    <w:p w:rsidR="00676943" w:rsidRPr="00551873" w:rsidRDefault="00676943" w:rsidP="00676943">
      <w:pPr>
        <w:rPr>
          <w:b/>
          <w:noProof/>
          <w:color w:val="0070C0"/>
          <w:sz w:val="32"/>
          <w:szCs w:val="32"/>
          <w:lang w:eastAsia="ru-RU"/>
        </w:rPr>
      </w:pPr>
    </w:p>
    <w:p w:rsidR="00676943" w:rsidRPr="00551873" w:rsidRDefault="00676943" w:rsidP="00676943">
      <w:pPr>
        <w:rPr>
          <w:b/>
          <w:noProof/>
          <w:color w:val="0070C0"/>
          <w:sz w:val="32"/>
          <w:szCs w:val="32"/>
          <w:lang w:eastAsia="ru-RU"/>
        </w:rPr>
      </w:pPr>
    </w:p>
    <w:p w:rsidR="00676943" w:rsidRPr="00551873" w:rsidRDefault="00676943" w:rsidP="00676943">
      <w:pPr>
        <w:rPr>
          <w:b/>
          <w:noProof/>
          <w:color w:val="0070C0"/>
          <w:sz w:val="32"/>
          <w:szCs w:val="32"/>
          <w:lang w:eastAsia="ru-RU"/>
        </w:rPr>
      </w:pPr>
    </w:p>
    <w:p w:rsidR="00676943" w:rsidRDefault="00676943" w:rsidP="0067694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676943" w:rsidTr="00404798">
        <w:trPr>
          <w:trHeight w:val="3624"/>
        </w:trPr>
        <w:tc>
          <w:tcPr>
            <w:tcW w:w="2660" w:type="dxa"/>
          </w:tcPr>
          <w:p w:rsidR="00676943" w:rsidRPr="00541769" w:rsidRDefault="0067694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76943" w:rsidRPr="00541769" w:rsidRDefault="0067694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76943" w:rsidRPr="00541769" w:rsidRDefault="0067694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76943" w:rsidRPr="00541769" w:rsidRDefault="0067694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76943" w:rsidRPr="00541769" w:rsidRDefault="0067694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76943" w:rsidRPr="00541769" w:rsidRDefault="0067694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76943" w:rsidRPr="00541769" w:rsidRDefault="0067694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76943" w:rsidRDefault="00676943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943" w:rsidRPr="00541769" w:rsidRDefault="00080419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1" w:history="1">
              <w:r w:rsidR="00676943"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676943" w:rsidRPr="00541769" w:rsidRDefault="00676943" w:rsidP="00404798">
            <w:pPr>
              <w:rPr>
                <w:sz w:val="24"/>
                <w:szCs w:val="24"/>
              </w:rPr>
            </w:pPr>
          </w:p>
          <w:p w:rsidR="00676943" w:rsidRPr="00541769" w:rsidRDefault="00676943" w:rsidP="00404798">
            <w:pPr>
              <w:rPr>
                <w:sz w:val="24"/>
                <w:szCs w:val="24"/>
              </w:rPr>
            </w:pPr>
          </w:p>
          <w:p w:rsidR="00676943" w:rsidRPr="00541769" w:rsidRDefault="00676943" w:rsidP="00404798">
            <w:pPr>
              <w:rPr>
                <w:sz w:val="24"/>
                <w:szCs w:val="24"/>
              </w:rPr>
            </w:pPr>
          </w:p>
          <w:p w:rsidR="00676943" w:rsidRPr="00541769" w:rsidRDefault="00676943" w:rsidP="00404798">
            <w:pPr>
              <w:rPr>
                <w:sz w:val="24"/>
                <w:szCs w:val="24"/>
              </w:rPr>
            </w:pPr>
          </w:p>
          <w:p w:rsidR="00676943" w:rsidRPr="00541769" w:rsidRDefault="00676943" w:rsidP="00404798">
            <w:pPr>
              <w:rPr>
                <w:sz w:val="24"/>
                <w:szCs w:val="24"/>
              </w:rPr>
            </w:pPr>
          </w:p>
          <w:p w:rsidR="00676943" w:rsidRPr="00541769" w:rsidRDefault="00676943" w:rsidP="00404798">
            <w:pPr>
              <w:rPr>
                <w:sz w:val="24"/>
                <w:szCs w:val="24"/>
              </w:rPr>
            </w:pPr>
          </w:p>
          <w:p w:rsidR="00676943" w:rsidRPr="00541769" w:rsidRDefault="00676943" w:rsidP="00404798">
            <w:pPr>
              <w:rPr>
                <w:sz w:val="24"/>
                <w:szCs w:val="24"/>
              </w:rPr>
            </w:pPr>
          </w:p>
          <w:p w:rsidR="00676943" w:rsidRPr="00541769" w:rsidRDefault="00676943" w:rsidP="00404798">
            <w:pPr>
              <w:rPr>
                <w:sz w:val="24"/>
                <w:szCs w:val="24"/>
              </w:rPr>
            </w:pPr>
          </w:p>
          <w:p w:rsidR="00676943" w:rsidRPr="00541769" w:rsidRDefault="00676943" w:rsidP="00404798">
            <w:pPr>
              <w:rPr>
                <w:sz w:val="24"/>
                <w:szCs w:val="24"/>
              </w:rPr>
            </w:pPr>
          </w:p>
          <w:p w:rsidR="00676943" w:rsidRDefault="00676943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943" w:rsidRPr="00541769" w:rsidRDefault="00080419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3" w:history="1">
              <w:r w:rsidR="00676943"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676943" w:rsidRPr="006E1FEC" w:rsidRDefault="00676943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676943" w:rsidRDefault="00676943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943" w:rsidRDefault="00676943" w:rsidP="00404798">
            <w:pPr>
              <w:rPr>
                <w:sz w:val="24"/>
                <w:szCs w:val="24"/>
              </w:rPr>
            </w:pPr>
          </w:p>
          <w:p w:rsidR="00676943" w:rsidRDefault="00676943" w:rsidP="00404798">
            <w:pPr>
              <w:rPr>
                <w:sz w:val="24"/>
                <w:szCs w:val="24"/>
              </w:rPr>
            </w:pPr>
          </w:p>
          <w:p w:rsidR="00676943" w:rsidRDefault="00676943" w:rsidP="00404798">
            <w:pPr>
              <w:rPr>
                <w:sz w:val="24"/>
                <w:szCs w:val="24"/>
              </w:rPr>
            </w:pPr>
          </w:p>
          <w:p w:rsidR="00676943" w:rsidRDefault="00676943" w:rsidP="00404798">
            <w:pPr>
              <w:rPr>
                <w:sz w:val="24"/>
                <w:szCs w:val="24"/>
              </w:rPr>
            </w:pPr>
          </w:p>
          <w:p w:rsidR="00676943" w:rsidRDefault="00676943" w:rsidP="00404798">
            <w:pPr>
              <w:rPr>
                <w:sz w:val="24"/>
                <w:szCs w:val="24"/>
              </w:rPr>
            </w:pPr>
          </w:p>
          <w:p w:rsidR="00676943" w:rsidRDefault="00676943" w:rsidP="00404798">
            <w:pPr>
              <w:rPr>
                <w:sz w:val="24"/>
                <w:szCs w:val="24"/>
              </w:rPr>
            </w:pPr>
          </w:p>
          <w:p w:rsidR="00676943" w:rsidRDefault="00676943" w:rsidP="00404798">
            <w:pPr>
              <w:rPr>
                <w:sz w:val="24"/>
                <w:szCs w:val="24"/>
              </w:rPr>
            </w:pPr>
          </w:p>
          <w:p w:rsidR="00676943" w:rsidRDefault="00676943" w:rsidP="00404798">
            <w:pPr>
              <w:rPr>
                <w:sz w:val="24"/>
                <w:szCs w:val="24"/>
              </w:rPr>
            </w:pPr>
          </w:p>
          <w:p w:rsidR="00676943" w:rsidRDefault="00676943" w:rsidP="00404798"/>
          <w:p w:rsidR="00676943" w:rsidRDefault="00080419" w:rsidP="00404798">
            <w:pPr>
              <w:rPr>
                <w:sz w:val="24"/>
                <w:szCs w:val="24"/>
              </w:rPr>
            </w:pPr>
            <w:hyperlink r:id="rId47" w:history="1">
              <w:r w:rsidR="00676943"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676943" w:rsidRDefault="00676943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943" w:rsidRDefault="00676943" w:rsidP="00404798">
            <w:pPr>
              <w:rPr>
                <w:sz w:val="24"/>
                <w:szCs w:val="24"/>
              </w:rPr>
            </w:pPr>
          </w:p>
          <w:p w:rsidR="00676943" w:rsidRDefault="00676943" w:rsidP="00404798">
            <w:pPr>
              <w:rPr>
                <w:sz w:val="24"/>
                <w:szCs w:val="24"/>
              </w:rPr>
            </w:pPr>
          </w:p>
          <w:p w:rsidR="00676943" w:rsidRDefault="00676943" w:rsidP="00404798">
            <w:pPr>
              <w:rPr>
                <w:sz w:val="24"/>
                <w:szCs w:val="24"/>
              </w:rPr>
            </w:pPr>
          </w:p>
          <w:p w:rsidR="00676943" w:rsidRDefault="00676943" w:rsidP="00404798">
            <w:pPr>
              <w:rPr>
                <w:sz w:val="24"/>
                <w:szCs w:val="24"/>
              </w:rPr>
            </w:pPr>
          </w:p>
          <w:p w:rsidR="00676943" w:rsidRDefault="00676943" w:rsidP="00404798">
            <w:pPr>
              <w:rPr>
                <w:sz w:val="24"/>
                <w:szCs w:val="24"/>
              </w:rPr>
            </w:pPr>
          </w:p>
          <w:p w:rsidR="00676943" w:rsidRDefault="00676943" w:rsidP="00404798">
            <w:pPr>
              <w:rPr>
                <w:sz w:val="24"/>
                <w:szCs w:val="24"/>
              </w:rPr>
            </w:pPr>
          </w:p>
          <w:p w:rsidR="00676943" w:rsidRDefault="00676943" w:rsidP="00404798">
            <w:pPr>
              <w:rPr>
                <w:sz w:val="24"/>
                <w:szCs w:val="24"/>
              </w:rPr>
            </w:pPr>
          </w:p>
          <w:p w:rsidR="00676943" w:rsidRDefault="00676943" w:rsidP="00404798">
            <w:pPr>
              <w:rPr>
                <w:sz w:val="24"/>
                <w:szCs w:val="24"/>
              </w:rPr>
            </w:pPr>
          </w:p>
          <w:p w:rsidR="00676943" w:rsidRDefault="00676943" w:rsidP="00404798">
            <w:pPr>
              <w:rPr>
                <w:sz w:val="24"/>
                <w:szCs w:val="24"/>
              </w:rPr>
            </w:pPr>
          </w:p>
          <w:p w:rsidR="00676943" w:rsidRDefault="00080419" w:rsidP="00404798">
            <w:pPr>
              <w:rPr>
                <w:sz w:val="24"/>
                <w:szCs w:val="24"/>
              </w:rPr>
            </w:pPr>
            <w:hyperlink r:id="rId49" w:history="1">
              <w:r w:rsidR="00676943"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676943" w:rsidRPr="00541769" w:rsidRDefault="00676943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676943" w:rsidRDefault="00676943" w:rsidP="00676943">
      <w:pPr>
        <w:rPr>
          <w:b/>
          <w:noProof/>
          <w:color w:val="0070C0"/>
          <w:sz w:val="32"/>
          <w:szCs w:val="32"/>
          <w:lang w:eastAsia="ru-RU"/>
        </w:rPr>
      </w:pPr>
    </w:p>
    <w:p w:rsidR="00676943" w:rsidRDefault="00676943" w:rsidP="0067694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676943" w:rsidRDefault="00676943" w:rsidP="00676943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676943" w:rsidRDefault="00676943" w:rsidP="006769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3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4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676943" w:rsidRPr="006E1FEC" w:rsidRDefault="00676943" w:rsidP="00676943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84538C" w:rsidRPr="000766BD" w:rsidRDefault="0084538C" w:rsidP="00676943">
      <w:pPr>
        <w:rPr>
          <w:sz w:val="24"/>
          <w:szCs w:val="24"/>
        </w:rPr>
      </w:pPr>
    </w:p>
    <w:sectPr w:rsidR="0084538C" w:rsidRPr="000766BD" w:rsidSect="00FC2A8F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687D"/>
    <w:rsid w:val="000277ED"/>
    <w:rsid w:val="00030D9D"/>
    <w:rsid w:val="00036AF2"/>
    <w:rsid w:val="0004031C"/>
    <w:rsid w:val="00044D9E"/>
    <w:rsid w:val="0004719D"/>
    <w:rsid w:val="00063C86"/>
    <w:rsid w:val="000766BD"/>
    <w:rsid w:val="000803D8"/>
    <w:rsid w:val="00080419"/>
    <w:rsid w:val="00083C95"/>
    <w:rsid w:val="00091251"/>
    <w:rsid w:val="000A08E7"/>
    <w:rsid w:val="000A10A7"/>
    <w:rsid w:val="000A4A73"/>
    <w:rsid w:val="000A5CB3"/>
    <w:rsid w:val="000B732C"/>
    <w:rsid w:val="000C2A4C"/>
    <w:rsid w:val="000C34A7"/>
    <w:rsid w:val="000D0D64"/>
    <w:rsid w:val="000D60D9"/>
    <w:rsid w:val="000E23A0"/>
    <w:rsid w:val="000E57F3"/>
    <w:rsid w:val="000E5E8C"/>
    <w:rsid w:val="000E702D"/>
    <w:rsid w:val="000F1711"/>
    <w:rsid w:val="000F2E28"/>
    <w:rsid w:val="001366EA"/>
    <w:rsid w:val="00136BCB"/>
    <w:rsid w:val="00136BF5"/>
    <w:rsid w:val="00137F05"/>
    <w:rsid w:val="00141E7A"/>
    <w:rsid w:val="00145611"/>
    <w:rsid w:val="0015267D"/>
    <w:rsid w:val="00181D6A"/>
    <w:rsid w:val="001834B3"/>
    <w:rsid w:val="00187EE6"/>
    <w:rsid w:val="0019669B"/>
    <w:rsid w:val="001B21D6"/>
    <w:rsid w:val="001B533B"/>
    <w:rsid w:val="001C0281"/>
    <w:rsid w:val="001C164A"/>
    <w:rsid w:val="001C61B2"/>
    <w:rsid w:val="001C7894"/>
    <w:rsid w:val="001F784B"/>
    <w:rsid w:val="001F7E41"/>
    <w:rsid w:val="002012D0"/>
    <w:rsid w:val="00202685"/>
    <w:rsid w:val="00203FEE"/>
    <w:rsid w:val="002140C4"/>
    <w:rsid w:val="00217B27"/>
    <w:rsid w:val="002221D7"/>
    <w:rsid w:val="00237A45"/>
    <w:rsid w:val="0026730F"/>
    <w:rsid w:val="0027177C"/>
    <w:rsid w:val="00281D7F"/>
    <w:rsid w:val="00282070"/>
    <w:rsid w:val="00283A7E"/>
    <w:rsid w:val="00292DF3"/>
    <w:rsid w:val="002A4C3F"/>
    <w:rsid w:val="002B35E8"/>
    <w:rsid w:val="002D1840"/>
    <w:rsid w:val="002E008D"/>
    <w:rsid w:val="002E5BEB"/>
    <w:rsid w:val="00300F85"/>
    <w:rsid w:val="00301443"/>
    <w:rsid w:val="00305467"/>
    <w:rsid w:val="003057A5"/>
    <w:rsid w:val="003356F0"/>
    <w:rsid w:val="00355B81"/>
    <w:rsid w:val="00363317"/>
    <w:rsid w:val="00377A83"/>
    <w:rsid w:val="00385E73"/>
    <w:rsid w:val="0039419D"/>
    <w:rsid w:val="003A0465"/>
    <w:rsid w:val="003C3377"/>
    <w:rsid w:val="003C4558"/>
    <w:rsid w:val="003C744E"/>
    <w:rsid w:val="003D2DDD"/>
    <w:rsid w:val="003F10D6"/>
    <w:rsid w:val="00400D9A"/>
    <w:rsid w:val="00400DFB"/>
    <w:rsid w:val="00401FF7"/>
    <w:rsid w:val="00402771"/>
    <w:rsid w:val="00407392"/>
    <w:rsid w:val="00430E1E"/>
    <w:rsid w:val="00431C41"/>
    <w:rsid w:val="00443870"/>
    <w:rsid w:val="004450FD"/>
    <w:rsid w:val="00453379"/>
    <w:rsid w:val="00456155"/>
    <w:rsid w:val="00460710"/>
    <w:rsid w:val="00461562"/>
    <w:rsid w:val="00473CC2"/>
    <w:rsid w:val="004938E7"/>
    <w:rsid w:val="004D03B5"/>
    <w:rsid w:val="004E38F1"/>
    <w:rsid w:val="004F15A9"/>
    <w:rsid w:val="004F2E30"/>
    <w:rsid w:val="00511C77"/>
    <w:rsid w:val="00516D9F"/>
    <w:rsid w:val="00520912"/>
    <w:rsid w:val="0053116E"/>
    <w:rsid w:val="005464D5"/>
    <w:rsid w:val="00551873"/>
    <w:rsid w:val="00553548"/>
    <w:rsid w:val="00557754"/>
    <w:rsid w:val="00561317"/>
    <w:rsid w:val="005652D3"/>
    <w:rsid w:val="00566537"/>
    <w:rsid w:val="00573545"/>
    <w:rsid w:val="00577470"/>
    <w:rsid w:val="00581399"/>
    <w:rsid w:val="00592D30"/>
    <w:rsid w:val="00594EE0"/>
    <w:rsid w:val="00596CAB"/>
    <w:rsid w:val="005A2474"/>
    <w:rsid w:val="005B0B5D"/>
    <w:rsid w:val="005C4E31"/>
    <w:rsid w:val="005E5F40"/>
    <w:rsid w:val="005F4A94"/>
    <w:rsid w:val="005F7C10"/>
    <w:rsid w:val="0060028F"/>
    <w:rsid w:val="00601F03"/>
    <w:rsid w:val="00616790"/>
    <w:rsid w:val="006324EF"/>
    <w:rsid w:val="006441B1"/>
    <w:rsid w:val="0065624C"/>
    <w:rsid w:val="00660D0B"/>
    <w:rsid w:val="006610C2"/>
    <w:rsid w:val="00662B09"/>
    <w:rsid w:val="006712AF"/>
    <w:rsid w:val="00674651"/>
    <w:rsid w:val="00676943"/>
    <w:rsid w:val="0068645F"/>
    <w:rsid w:val="00687F42"/>
    <w:rsid w:val="00695E74"/>
    <w:rsid w:val="006A29A2"/>
    <w:rsid w:val="006C4902"/>
    <w:rsid w:val="006C5394"/>
    <w:rsid w:val="006E0307"/>
    <w:rsid w:val="006E7282"/>
    <w:rsid w:val="0071321C"/>
    <w:rsid w:val="007206E3"/>
    <w:rsid w:val="00722BA2"/>
    <w:rsid w:val="007312DE"/>
    <w:rsid w:val="00743B9B"/>
    <w:rsid w:val="00743EC6"/>
    <w:rsid w:val="00745F22"/>
    <w:rsid w:val="0075538D"/>
    <w:rsid w:val="00781833"/>
    <w:rsid w:val="00785CC1"/>
    <w:rsid w:val="00796A83"/>
    <w:rsid w:val="007A1210"/>
    <w:rsid w:val="007A38DD"/>
    <w:rsid w:val="007A6BE7"/>
    <w:rsid w:val="007B5C5C"/>
    <w:rsid w:val="007D6954"/>
    <w:rsid w:val="007E1038"/>
    <w:rsid w:val="007F22DC"/>
    <w:rsid w:val="007F304F"/>
    <w:rsid w:val="00822A69"/>
    <w:rsid w:val="00826828"/>
    <w:rsid w:val="0082704E"/>
    <w:rsid w:val="00834013"/>
    <w:rsid w:val="008349C5"/>
    <w:rsid w:val="00841A40"/>
    <w:rsid w:val="0084538C"/>
    <w:rsid w:val="0084572F"/>
    <w:rsid w:val="00854CFA"/>
    <w:rsid w:val="00857835"/>
    <w:rsid w:val="008647F9"/>
    <w:rsid w:val="00895F9D"/>
    <w:rsid w:val="008A0E2E"/>
    <w:rsid w:val="008A5A06"/>
    <w:rsid w:val="008B24D2"/>
    <w:rsid w:val="008B587C"/>
    <w:rsid w:val="008D638F"/>
    <w:rsid w:val="008D6ECE"/>
    <w:rsid w:val="008F602A"/>
    <w:rsid w:val="008F796F"/>
    <w:rsid w:val="00905094"/>
    <w:rsid w:val="009253F7"/>
    <w:rsid w:val="00933D10"/>
    <w:rsid w:val="0094324E"/>
    <w:rsid w:val="00952AE2"/>
    <w:rsid w:val="0095368B"/>
    <w:rsid w:val="00953868"/>
    <w:rsid w:val="00953C31"/>
    <w:rsid w:val="00962C20"/>
    <w:rsid w:val="0097437A"/>
    <w:rsid w:val="00975E28"/>
    <w:rsid w:val="00993258"/>
    <w:rsid w:val="009A436A"/>
    <w:rsid w:val="009B3C4A"/>
    <w:rsid w:val="009B6DA8"/>
    <w:rsid w:val="009C1E11"/>
    <w:rsid w:val="009C5B5F"/>
    <w:rsid w:val="009D0E1B"/>
    <w:rsid w:val="009D47B1"/>
    <w:rsid w:val="009E599E"/>
    <w:rsid w:val="009F53AC"/>
    <w:rsid w:val="00A10927"/>
    <w:rsid w:val="00A137A8"/>
    <w:rsid w:val="00A14409"/>
    <w:rsid w:val="00A27F28"/>
    <w:rsid w:val="00A431E3"/>
    <w:rsid w:val="00A53C01"/>
    <w:rsid w:val="00A67C80"/>
    <w:rsid w:val="00A70F75"/>
    <w:rsid w:val="00A7431F"/>
    <w:rsid w:val="00A841C8"/>
    <w:rsid w:val="00AA0DBD"/>
    <w:rsid w:val="00AA4F8C"/>
    <w:rsid w:val="00AB62C6"/>
    <w:rsid w:val="00AB6FDB"/>
    <w:rsid w:val="00AB734F"/>
    <w:rsid w:val="00AE2EE9"/>
    <w:rsid w:val="00AF377A"/>
    <w:rsid w:val="00B0169A"/>
    <w:rsid w:val="00B14F40"/>
    <w:rsid w:val="00B207FD"/>
    <w:rsid w:val="00B2092F"/>
    <w:rsid w:val="00B509E5"/>
    <w:rsid w:val="00B737BC"/>
    <w:rsid w:val="00B74692"/>
    <w:rsid w:val="00B83D88"/>
    <w:rsid w:val="00B84257"/>
    <w:rsid w:val="00B900BA"/>
    <w:rsid w:val="00BA3DA1"/>
    <w:rsid w:val="00BA77F5"/>
    <w:rsid w:val="00BC1618"/>
    <w:rsid w:val="00BD489A"/>
    <w:rsid w:val="00BD7C91"/>
    <w:rsid w:val="00BE55C9"/>
    <w:rsid w:val="00C17528"/>
    <w:rsid w:val="00C17EE5"/>
    <w:rsid w:val="00C22A8B"/>
    <w:rsid w:val="00C2458F"/>
    <w:rsid w:val="00C31758"/>
    <w:rsid w:val="00C42492"/>
    <w:rsid w:val="00C4530C"/>
    <w:rsid w:val="00C4565C"/>
    <w:rsid w:val="00C568D6"/>
    <w:rsid w:val="00C57DE2"/>
    <w:rsid w:val="00C759A8"/>
    <w:rsid w:val="00C97D39"/>
    <w:rsid w:val="00CA6195"/>
    <w:rsid w:val="00CC0249"/>
    <w:rsid w:val="00CD1E0C"/>
    <w:rsid w:val="00CD1ED7"/>
    <w:rsid w:val="00CD1FA7"/>
    <w:rsid w:val="00CD35B6"/>
    <w:rsid w:val="00CD7E07"/>
    <w:rsid w:val="00CE1A16"/>
    <w:rsid w:val="00CF3F81"/>
    <w:rsid w:val="00CF51D4"/>
    <w:rsid w:val="00D06015"/>
    <w:rsid w:val="00D17B82"/>
    <w:rsid w:val="00D22D2F"/>
    <w:rsid w:val="00D26660"/>
    <w:rsid w:val="00D42146"/>
    <w:rsid w:val="00D47425"/>
    <w:rsid w:val="00D60631"/>
    <w:rsid w:val="00D61170"/>
    <w:rsid w:val="00D63E1C"/>
    <w:rsid w:val="00D67E60"/>
    <w:rsid w:val="00D71392"/>
    <w:rsid w:val="00D751EB"/>
    <w:rsid w:val="00D7696C"/>
    <w:rsid w:val="00D849DA"/>
    <w:rsid w:val="00DA2C9F"/>
    <w:rsid w:val="00DB2D70"/>
    <w:rsid w:val="00DC0340"/>
    <w:rsid w:val="00DC3D26"/>
    <w:rsid w:val="00DD31F1"/>
    <w:rsid w:val="00DF13E8"/>
    <w:rsid w:val="00DF1C42"/>
    <w:rsid w:val="00E03FD2"/>
    <w:rsid w:val="00E04C8C"/>
    <w:rsid w:val="00E071BE"/>
    <w:rsid w:val="00E1128C"/>
    <w:rsid w:val="00E260CD"/>
    <w:rsid w:val="00E30E36"/>
    <w:rsid w:val="00E31789"/>
    <w:rsid w:val="00E505BB"/>
    <w:rsid w:val="00E66D7A"/>
    <w:rsid w:val="00E718CB"/>
    <w:rsid w:val="00E84954"/>
    <w:rsid w:val="00E93E40"/>
    <w:rsid w:val="00EB2A89"/>
    <w:rsid w:val="00EB387E"/>
    <w:rsid w:val="00EC6182"/>
    <w:rsid w:val="00EC7D64"/>
    <w:rsid w:val="00ED2530"/>
    <w:rsid w:val="00EF7B2B"/>
    <w:rsid w:val="00F03576"/>
    <w:rsid w:val="00F11217"/>
    <w:rsid w:val="00F12206"/>
    <w:rsid w:val="00F1637F"/>
    <w:rsid w:val="00F17779"/>
    <w:rsid w:val="00F2061E"/>
    <w:rsid w:val="00F21BB1"/>
    <w:rsid w:val="00F268DA"/>
    <w:rsid w:val="00F454CE"/>
    <w:rsid w:val="00F503FF"/>
    <w:rsid w:val="00F514F5"/>
    <w:rsid w:val="00F55552"/>
    <w:rsid w:val="00F61601"/>
    <w:rsid w:val="00F62623"/>
    <w:rsid w:val="00F75EC7"/>
    <w:rsid w:val="00F83770"/>
    <w:rsid w:val="00F87921"/>
    <w:rsid w:val="00FB7F0F"/>
    <w:rsid w:val="00FC2A20"/>
    <w:rsid w:val="00FC2A8F"/>
    <w:rsid w:val="00FC3774"/>
    <w:rsid w:val="00FD0E3F"/>
    <w:rsid w:val="00FD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paragraph" w:styleId="1">
    <w:name w:val="heading 1"/>
    <w:basedOn w:val="a"/>
    <w:next w:val="a"/>
    <w:link w:val="10"/>
    <w:uiPriority w:val="9"/>
    <w:qFormat/>
    <w:rsid w:val="0023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7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podtiagivania_shiroko.php" TargetMode="External"/><Relationship Id="rId18" Type="http://schemas.openxmlformats.org/officeDocument/2006/relationships/hyperlink" Target="http://www.tvoytrener.com/yprajnenia/protiajka_ganteli.php" TargetMode="External"/><Relationship Id="rId26" Type="http://schemas.openxmlformats.org/officeDocument/2006/relationships/hyperlink" Target="http://www.tvoytrener.com/yprajnenia/otjimaniy_ot_lavki_szadi.php" TargetMode="External"/><Relationship Id="rId39" Type="http://schemas.openxmlformats.org/officeDocument/2006/relationships/hyperlink" Target="https://yadi.sk/d/MEPa9xnB3R98By" TargetMode="External"/><Relationship Id="rId21" Type="http://schemas.openxmlformats.org/officeDocument/2006/relationships/hyperlink" Target="https://tvoytrener.com/yprajnenia/giperekstenzia_obratnaia2.php" TargetMode="External"/><Relationship Id="rId34" Type="http://schemas.openxmlformats.org/officeDocument/2006/relationships/image" Target="media/image2.png"/><Relationship Id="rId42" Type="http://schemas.openxmlformats.org/officeDocument/2006/relationships/image" Target="media/image6.jpeg"/><Relationship Id="rId47" Type="http://schemas.openxmlformats.org/officeDocument/2006/relationships/hyperlink" Target="http://tvoytrener.com/kniga_tvoytrener5.php" TargetMode="External"/><Relationship Id="rId50" Type="http://schemas.openxmlformats.org/officeDocument/2006/relationships/image" Target="media/image10.gif"/><Relationship Id="rId55" Type="http://schemas.openxmlformats.org/officeDocument/2006/relationships/fontTable" Target="fontTable.xm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stanovaia_tiaga2.php" TargetMode="External"/><Relationship Id="rId17" Type="http://schemas.openxmlformats.org/officeDocument/2006/relationships/hyperlink" Target="http://www.tvoytrener.com/yprajnenia/mahi_v_storoni.php" TargetMode="External"/><Relationship Id="rId25" Type="http://schemas.openxmlformats.org/officeDocument/2006/relationships/hyperlink" Target="http://www.tvoytrener.com/yprajnenia/pazvodi_ganteli.php" TargetMode="External"/><Relationship Id="rId33" Type="http://schemas.openxmlformats.org/officeDocument/2006/relationships/hyperlink" Target="http://www.tvoytrener.com/sotrydnichestvo/kompleks_upragnenii.php" TargetMode="External"/><Relationship Id="rId38" Type="http://schemas.openxmlformats.org/officeDocument/2006/relationships/hyperlink" Target="https://itunes.apple.com/ru/app/%D1%82%D0%B2%D0%BE%D0%B9-%D1%82%D1%80%D0%B5%D0%BD%D0%B5%D1%80/id1299904851?mt=8" TargetMode="External"/><Relationship Id="rId46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jim_gantelei_sidia.php" TargetMode="External"/><Relationship Id="rId20" Type="http://schemas.openxmlformats.org/officeDocument/2006/relationships/hyperlink" Target="http://tvoytrener.com/yprajnenia/razminka.php" TargetMode="External"/><Relationship Id="rId29" Type="http://schemas.openxmlformats.org/officeDocument/2006/relationships/hyperlink" Target="http://www.tvoytrener.com/yprajnenia/podtiagivania_obratnim_hvatom.php" TargetMode="External"/><Relationship Id="rId41" Type="http://schemas.openxmlformats.org/officeDocument/2006/relationships/hyperlink" Target="http://tvoytrener.com/kniga_tvoytrener.php" TargetMode="External"/><Relationship Id="rId54" Type="http://schemas.openxmlformats.org/officeDocument/2006/relationships/hyperlink" Target="http://www.tvoytrener.com/sotrydnichestvo/poblagodarit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plan_2_tren_doma.php" TargetMode="External"/><Relationship Id="rId11" Type="http://schemas.openxmlformats.org/officeDocument/2006/relationships/hyperlink" Target="http://www.tvoytrener.com/yprajnenia/vipadi_s_gantelymi.php" TargetMode="External"/><Relationship Id="rId24" Type="http://schemas.openxmlformats.org/officeDocument/2006/relationships/hyperlink" Target="http://www.tvoytrener.com/yprajnenia/jim_gantelei_lega.php" TargetMode="External"/><Relationship Id="rId32" Type="http://schemas.openxmlformats.org/officeDocument/2006/relationships/hyperlink" Target="http://tvoytrener.com/yprajnenia/zaminka.php" TargetMode="External"/><Relationship Id="rId37" Type="http://schemas.openxmlformats.org/officeDocument/2006/relationships/image" Target="media/image4.jpeg"/><Relationship Id="rId40" Type="http://schemas.openxmlformats.org/officeDocument/2006/relationships/image" Target="media/image5.jpeg"/><Relationship Id="rId45" Type="http://schemas.openxmlformats.org/officeDocument/2006/relationships/hyperlink" Target="http://tvoytrener.com/kniga_tvoytrener3.php" TargetMode="External"/><Relationship Id="rId53" Type="http://schemas.openxmlformats.org/officeDocument/2006/relationships/hyperlink" Target="http://www.tvoytrener.com/sotrydnichestvo/poblagodarit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pylover_s_gantelei.php" TargetMode="External"/><Relationship Id="rId23" Type="http://schemas.openxmlformats.org/officeDocument/2006/relationships/hyperlink" Target="http://www.tvoytrener.com/yprajnenia/otjimaniy_ot_pola.php" TargetMode="External"/><Relationship Id="rId28" Type="http://schemas.openxmlformats.org/officeDocument/2006/relationships/hyperlink" Target="http://www.tvoytrener.com/yprajnenia/francyzckii_jim_stoia2.php" TargetMode="External"/><Relationship Id="rId36" Type="http://schemas.openxmlformats.org/officeDocument/2006/relationships/hyperlink" Target="https://play.google.com/store/apps/details?id=com.tvoytrener.timkoilia" TargetMode="External"/><Relationship Id="rId49" Type="http://schemas.openxmlformats.org/officeDocument/2006/relationships/hyperlink" Target="http://tvoytrener.com/kniga_tvoytrener6.php" TargetMode="External"/><Relationship Id="rId10" Type="http://schemas.openxmlformats.org/officeDocument/2006/relationships/hyperlink" Target="http://www.tvoytrener.com/yprajnenia/prisedania_ganteli.php" TargetMode="External"/><Relationship Id="rId19" Type="http://schemas.openxmlformats.org/officeDocument/2006/relationships/hyperlink" Target="http://tvoytrener.com/yprajnenia/zaminka.php" TargetMode="External"/><Relationship Id="rId31" Type="http://schemas.openxmlformats.org/officeDocument/2006/relationships/hyperlink" Target="http://www.tvoytrener.com/yprajnenia/cherez_koleno.php" TargetMode="External"/><Relationship Id="rId44" Type="http://schemas.openxmlformats.org/officeDocument/2006/relationships/image" Target="media/image7.jpeg"/><Relationship Id="rId52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skrychivania_na_poly.php" TargetMode="External"/><Relationship Id="rId14" Type="http://schemas.openxmlformats.org/officeDocument/2006/relationships/hyperlink" Target="http://www.tvoytrener.com/yprajnenia/tiaga_ganteli2.php" TargetMode="External"/><Relationship Id="rId22" Type="http://schemas.openxmlformats.org/officeDocument/2006/relationships/hyperlink" Target="http://www.tvoytrener.com/yprajnenia/podem_nog_v_vise.php" TargetMode="External"/><Relationship Id="rId27" Type="http://schemas.openxmlformats.org/officeDocument/2006/relationships/hyperlink" Target="http://www.tvoytrener.com/yprajnenia/francyzckii_jim_leja2.php" TargetMode="External"/><Relationship Id="rId30" Type="http://schemas.openxmlformats.org/officeDocument/2006/relationships/hyperlink" Target="http://www.tvoytrener.com/yprajnenia/biceps_molotok.php" TargetMode="External"/><Relationship Id="rId35" Type="http://schemas.openxmlformats.org/officeDocument/2006/relationships/image" Target="media/image3.jpeg"/><Relationship Id="rId43" Type="http://schemas.openxmlformats.org/officeDocument/2006/relationships/hyperlink" Target="http://tvoytrener.com/kniga_tvoytrener2.php" TargetMode="External"/><Relationship Id="rId48" Type="http://schemas.openxmlformats.org/officeDocument/2006/relationships/image" Target="media/image9.jpeg"/><Relationship Id="rId56" Type="http://schemas.openxmlformats.org/officeDocument/2006/relationships/theme" Target="theme/theme1.xml"/><Relationship Id="rId8" Type="http://schemas.openxmlformats.org/officeDocument/2006/relationships/hyperlink" Target="https://tvoytrener.com/yprajnenia/giperekstenzia_obratnaia2.php" TargetMode="External"/><Relationship Id="rId51" Type="http://schemas.openxmlformats.org/officeDocument/2006/relationships/hyperlink" Target="http://tvoytrener.com/kniga_tvoytrener4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253FA-699F-47C2-A62F-DA5A1A5D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info@tvoytrener.com</cp:lastModifiedBy>
  <cp:revision>28</cp:revision>
  <cp:lastPrinted>2020-12-07T07:00:00Z</cp:lastPrinted>
  <dcterms:created xsi:type="dcterms:W3CDTF">2015-12-21T18:35:00Z</dcterms:created>
  <dcterms:modified xsi:type="dcterms:W3CDTF">2020-12-07T07:00:00Z</dcterms:modified>
</cp:coreProperties>
</file>