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641" w:rsidRPr="00174641">
        <w:t xml:space="preserve"> </w:t>
      </w:r>
      <w:r w:rsidR="00174641">
        <w:rPr>
          <w:b/>
          <w:noProof/>
          <w:sz w:val="24"/>
          <w:szCs w:val="24"/>
          <w:lang w:eastAsia="ru-RU"/>
        </w:rPr>
        <w:t xml:space="preserve">План тренировок </w:t>
      </w:r>
      <w:r w:rsidR="00174641" w:rsidRPr="00174641">
        <w:rPr>
          <w:b/>
          <w:noProof/>
          <w:sz w:val="24"/>
          <w:szCs w:val="24"/>
          <w:lang w:eastAsia="ru-RU"/>
        </w:rPr>
        <w:t>с упором на бёдра и ягодицы</w:t>
      </w:r>
      <w:r w:rsidR="00174641">
        <w:rPr>
          <w:b/>
          <w:noProof/>
          <w:sz w:val="24"/>
          <w:szCs w:val="24"/>
          <w:lang w:eastAsia="ru-RU"/>
        </w:rPr>
        <w:t xml:space="preserve">    </w:t>
      </w:r>
      <w:r w:rsidR="00174641" w:rsidRPr="00174641">
        <w:rPr>
          <w:b/>
          <w:noProof/>
          <w:sz w:val="24"/>
          <w:szCs w:val="24"/>
          <w:lang w:eastAsia="ru-RU"/>
        </w:rPr>
        <w:t xml:space="preserve"> </w:t>
      </w:r>
      <w:hyperlink r:id="rId5" w:history="1">
        <w:r w:rsidR="00174641" w:rsidRPr="00FE3091">
          <w:rPr>
            <w:rStyle w:val="a4"/>
            <w:color w:val="0070C0"/>
            <w:sz w:val="24"/>
            <w:szCs w:val="24"/>
          </w:rPr>
          <w:t>http://www.tvoytrener.com/doma/doma_devysski_nogi.php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4C4451" w:rsidTr="001C61B2">
        <w:tc>
          <w:tcPr>
            <w:tcW w:w="3227" w:type="dxa"/>
            <w:vAlign w:val="center"/>
          </w:tcPr>
          <w:p w:rsidR="004C4451" w:rsidRDefault="00AA0148" w:rsidP="00E92C42">
            <w:hyperlink r:id="rId6" w:history="1">
              <w:r w:rsidR="004C4451" w:rsidRPr="005B3216">
                <w:rPr>
                  <w:rStyle w:val="a4"/>
                </w:rPr>
                <w:t>Разминка</w:t>
              </w:r>
            </w:hyperlink>
            <w:r w:rsidR="004C4451">
              <w:t xml:space="preserve"> 5–10 минут</w:t>
            </w:r>
          </w:p>
        </w:tc>
        <w:tc>
          <w:tcPr>
            <w:tcW w:w="1845" w:type="dxa"/>
          </w:tcPr>
          <w:p w:rsidR="004C4451" w:rsidRPr="00430E1E" w:rsidRDefault="004C4451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4C4451" w:rsidRPr="00C57DE2" w:rsidRDefault="004C445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C4451" w:rsidRPr="00C57DE2" w:rsidRDefault="004C445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4451" w:rsidRPr="00C57DE2" w:rsidRDefault="004C445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C4451" w:rsidRPr="00C57DE2" w:rsidRDefault="004C445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4451" w:rsidRPr="00C57DE2" w:rsidRDefault="004C445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C4451" w:rsidRPr="00C57DE2" w:rsidRDefault="004C4451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F6B64" w:rsidRPr="00DE08C7" w:rsidRDefault="00AA014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proofErr w:type="gramStart"/>
              <w:r w:rsidR="004F6B64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</w:t>
              </w:r>
              <w:proofErr w:type="gramEnd"/>
              <w:r w:rsidR="004F6B64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на полу</w:t>
              </w:r>
              <w:r w:rsidR="00DE08C7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(ноги вверху)</w:t>
              </w:r>
            </w:hyperlink>
            <w:r w:rsidR="00453F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AA0148" w:rsidP="004F6B64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4F6B64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 гантелями</w:t>
              </w:r>
            </w:hyperlink>
          </w:p>
          <w:p w:rsidR="004F6B64" w:rsidRPr="004F6B64" w:rsidRDefault="00453F70" w:rsidP="004F6B64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(4-5х10-15)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AA0148" w:rsidP="004F6B64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4F6B64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 гантелями</w:t>
              </w:r>
            </w:hyperlink>
          </w:p>
          <w:p w:rsidR="004F6B64" w:rsidRPr="004F6B64" w:rsidRDefault="00453F70" w:rsidP="004F6B64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(4-5х10-15)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AA0148" w:rsidP="004F6B64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="004F6B64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Боковые выпады</w:t>
              </w:r>
            </w:hyperlink>
          </w:p>
          <w:p w:rsidR="004F6B64" w:rsidRPr="004F6B64" w:rsidRDefault="00453F70" w:rsidP="004F6B64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Default="00AA0148" w:rsidP="004F6B64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11" w:history="1">
              <w:r w:rsidR="004F6B64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таза лёжа</w:t>
              </w:r>
            </w:hyperlink>
          </w:p>
          <w:p w:rsidR="004F6B64" w:rsidRPr="004F6B64" w:rsidRDefault="00453F70" w:rsidP="004F6B64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(3х12-2-)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4F6B64" w:rsidRPr="004F6B64" w:rsidRDefault="00AA0148" w:rsidP="004F6B6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4F6B64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гантелей в наклоне</w:t>
              </w:r>
            </w:hyperlink>
          </w:p>
          <w:p w:rsidR="004F6B64" w:rsidRPr="004F6B64" w:rsidRDefault="00453F70" w:rsidP="004F6B6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(3х10-15) </w:t>
            </w:r>
            <w:r w:rsidR="004F6B64" w:rsidRPr="004F6B64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0E702D" w:rsidRDefault="00AA0148" w:rsidP="004F6B6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4F6B64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гантелей стоя</w:t>
              </w:r>
            </w:hyperlink>
          </w:p>
          <w:p w:rsidR="00453F70" w:rsidRDefault="00453F70" w:rsidP="004F6B6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202685" w:rsidTr="001C61B2">
        <w:tc>
          <w:tcPr>
            <w:tcW w:w="3227" w:type="dxa"/>
            <w:vAlign w:val="center"/>
          </w:tcPr>
          <w:p w:rsidR="004F6B64" w:rsidRPr="00DE08C7" w:rsidRDefault="00AA0148" w:rsidP="004F6B6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4F6B64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Отжимание от лавки сзади</w:t>
              </w:r>
            </w:hyperlink>
          </w:p>
          <w:p w:rsidR="004F6B64" w:rsidRPr="00DE08C7" w:rsidRDefault="00453F70" w:rsidP="004F6B6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(3х10-15) </w:t>
            </w:r>
            <w:r w:rsidR="004F6B64" w:rsidRPr="00DE08C7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202685" w:rsidRDefault="00AA0148" w:rsidP="004F6B6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4F6B64" w:rsidRPr="0057380D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Разводы с гантелями лёжа</w:t>
              </w:r>
            </w:hyperlink>
          </w:p>
          <w:p w:rsidR="00453F70" w:rsidRDefault="00453F70" w:rsidP="004F6B6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</w:tr>
      <w:tr w:rsidR="006214E7" w:rsidTr="001C61B2">
        <w:tc>
          <w:tcPr>
            <w:tcW w:w="3227" w:type="dxa"/>
            <w:vAlign w:val="center"/>
          </w:tcPr>
          <w:p w:rsidR="006214E7" w:rsidRDefault="00AA0148" w:rsidP="004F6B64">
            <w:hyperlink r:id="rId16" w:history="1">
              <w:r w:rsidR="006214E7" w:rsidRPr="00CA47F4">
                <w:rPr>
                  <w:rStyle w:val="a4"/>
                </w:rPr>
                <w:t>Заминка</w:t>
              </w:r>
            </w:hyperlink>
            <w:r w:rsidR="006214E7">
              <w:t xml:space="preserve"> 2-5 минут</w:t>
            </w:r>
          </w:p>
        </w:tc>
        <w:tc>
          <w:tcPr>
            <w:tcW w:w="1845" w:type="dxa"/>
          </w:tcPr>
          <w:p w:rsidR="006214E7" w:rsidRPr="00C57DE2" w:rsidRDefault="006214E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4E7" w:rsidRPr="00C57DE2" w:rsidRDefault="006214E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214E7" w:rsidRPr="00C57DE2" w:rsidRDefault="006214E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4E7" w:rsidRPr="00C57DE2" w:rsidRDefault="006214E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214E7" w:rsidRPr="00C57DE2" w:rsidRDefault="006214E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4E7" w:rsidRPr="00C57DE2" w:rsidRDefault="006214E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214E7" w:rsidRPr="00C57DE2" w:rsidRDefault="006214E7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7B5C5C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451" w:rsidTr="001C61B2">
        <w:tc>
          <w:tcPr>
            <w:tcW w:w="3227" w:type="dxa"/>
            <w:vAlign w:val="bottom"/>
          </w:tcPr>
          <w:p w:rsidR="004C4451" w:rsidRDefault="00AA0148" w:rsidP="00BF4F27">
            <w:hyperlink r:id="rId17" w:history="1">
              <w:r w:rsidR="004C4451" w:rsidRPr="005B3216">
                <w:rPr>
                  <w:rStyle w:val="a4"/>
                </w:rPr>
                <w:t>Разминка</w:t>
              </w:r>
            </w:hyperlink>
            <w:r w:rsidR="004C4451">
              <w:t xml:space="preserve"> 5–10 минут</w:t>
            </w:r>
          </w:p>
        </w:tc>
        <w:tc>
          <w:tcPr>
            <w:tcW w:w="1845" w:type="dxa"/>
          </w:tcPr>
          <w:p w:rsidR="004C4451" w:rsidRPr="00C57DE2" w:rsidRDefault="004C445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C4451" w:rsidRPr="00C57DE2" w:rsidRDefault="004C445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C4451" w:rsidRPr="00C57DE2" w:rsidRDefault="004C445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C4451" w:rsidRPr="00C57DE2" w:rsidRDefault="004C445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C4451" w:rsidRPr="00C57DE2" w:rsidRDefault="004C445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C4451" w:rsidRPr="00C57DE2" w:rsidRDefault="004C445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C4451" w:rsidRPr="00C57DE2" w:rsidRDefault="004C445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Default="00AA0148" w:rsidP="00BF4F2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18" w:history="1">
              <w:r w:rsidR="00BF4F2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сидя</w:t>
              </w:r>
            </w:hyperlink>
          </w:p>
          <w:p w:rsidR="00BF4F27" w:rsidRPr="00BF4F27" w:rsidRDefault="00453F70" w:rsidP="00BF4F2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453F70" w:rsidRDefault="00AA014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BF4F2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становая с гантелями</w:t>
              </w:r>
            </w:hyperlink>
          </w:p>
          <w:p w:rsidR="00BF4F27" w:rsidRPr="00453F70" w:rsidRDefault="00453F7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(4-5х10-15)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E73B03" w:rsidRDefault="00AA014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BF4F2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Приседания с гантелей между ног  </w:t>
              </w:r>
            </w:hyperlink>
            <w:r w:rsidR="00453F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(4-5х10-15)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E08C7" w:rsidRDefault="00AA0148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="00DE08C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Зашагивания</w:t>
              </w:r>
              <w:proofErr w:type="spellEnd"/>
              <w:r w:rsidR="00DE08C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 гантелями</w:t>
              </w:r>
            </w:hyperlink>
          </w:p>
          <w:p w:rsidR="00BF4F27" w:rsidRPr="00E73B03" w:rsidRDefault="00453F70" w:rsidP="00DE08C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E08C7" w:rsidRDefault="00AA0148" w:rsidP="00DE08C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DE08C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Разгибание </w:t>
              </w:r>
              <w:proofErr w:type="gramStart"/>
              <w:r w:rsidR="00DE08C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бедра</w:t>
              </w:r>
              <w:proofErr w:type="gramEnd"/>
              <w:r w:rsidR="00DE08C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на полу</w:t>
              </w:r>
            </w:hyperlink>
          </w:p>
          <w:p w:rsidR="00DE08C7" w:rsidRPr="00E73B03" w:rsidRDefault="00453F70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bottom"/>
          </w:tcPr>
          <w:p w:rsidR="00BF4F27" w:rsidRDefault="00AA0148" w:rsidP="00BF4F2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BF4F2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Отжимание от лавки </w:t>
              </w:r>
              <w:proofErr w:type="spellStart"/>
              <w:r w:rsidR="00BF4F2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шир</w:t>
              </w:r>
              <w:proofErr w:type="spellEnd"/>
              <w:r w:rsidR="00BF4F2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 хватом</w:t>
              </w:r>
            </w:hyperlink>
          </w:p>
          <w:p w:rsidR="00BF4F27" w:rsidRDefault="00453F70" w:rsidP="00BF4F2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(3х10-15) </w:t>
            </w:r>
            <w:r w:rsidR="00BF4F27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0E702D" w:rsidRDefault="00AA0148" w:rsidP="00BF4F2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BF4F2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1-й гантели в наклоне</w:t>
              </w:r>
            </w:hyperlink>
          </w:p>
          <w:p w:rsidR="00453F70" w:rsidRDefault="00453F70" w:rsidP="00BF4F2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685" w:rsidTr="001C61B2">
        <w:tc>
          <w:tcPr>
            <w:tcW w:w="3227" w:type="dxa"/>
            <w:vAlign w:val="bottom"/>
          </w:tcPr>
          <w:p w:rsidR="00BF4F27" w:rsidRDefault="00AA0148" w:rsidP="00BF4F2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BF4F2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Протяжка с гантелями стоя</w:t>
              </w:r>
            </w:hyperlink>
          </w:p>
          <w:p w:rsidR="00BF4F27" w:rsidRDefault="00453F70" w:rsidP="00BF4F2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(3х10-15) </w:t>
            </w:r>
            <w:r w:rsidR="00BF4F27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202685" w:rsidRDefault="00AA0148" w:rsidP="00BF4F2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BF4F27" w:rsidRPr="002E5E4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 гантелей стоя</w:t>
              </w:r>
            </w:hyperlink>
          </w:p>
          <w:p w:rsidR="00453F70" w:rsidRDefault="00453F70" w:rsidP="00BF4F2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4E7" w:rsidTr="001C61B2">
        <w:tc>
          <w:tcPr>
            <w:tcW w:w="3227" w:type="dxa"/>
            <w:vAlign w:val="bottom"/>
          </w:tcPr>
          <w:p w:rsidR="006214E7" w:rsidRDefault="00AA0148" w:rsidP="00BF4F27">
            <w:hyperlink r:id="rId27" w:history="1">
              <w:r w:rsidR="006214E7" w:rsidRPr="00CA47F4">
                <w:rPr>
                  <w:rStyle w:val="a4"/>
                </w:rPr>
                <w:t>Заминка</w:t>
              </w:r>
            </w:hyperlink>
            <w:r w:rsidR="006214E7">
              <w:t xml:space="preserve"> 2-5 минут</w:t>
            </w:r>
          </w:p>
        </w:tc>
        <w:tc>
          <w:tcPr>
            <w:tcW w:w="1845" w:type="dxa"/>
          </w:tcPr>
          <w:p w:rsidR="006214E7" w:rsidRPr="00C57DE2" w:rsidRDefault="006214E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214E7" w:rsidRPr="00C57DE2" w:rsidRDefault="006214E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214E7" w:rsidRPr="00C57DE2" w:rsidRDefault="006214E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214E7" w:rsidRPr="00C57DE2" w:rsidRDefault="006214E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214E7" w:rsidRPr="00C57DE2" w:rsidRDefault="006214E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214E7" w:rsidRPr="00C57DE2" w:rsidRDefault="006214E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6214E7" w:rsidRPr="00C57DE2" w:rsidRDefault="006214E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5C5C" w:rsidRDefault="007B5C5C"/>
    <w:p w:rsidR="00AE4737" w:rsidRDefault="00AE4737" w:rsidP="00AE473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AE4737" w:rsidRDefault="00AE4737" w:rsidP="00AE4737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AE4737" w:rsidRDefault="00AE4737" w:rsidP="00AE4737">
      <w:pPr>
        <w:spacing w:after="0"/>
      </w:pPr>
      <w:hyperlink r:id="rId2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AE4737" w:rsidRDefault="00AE4737" w:rsidP="00AE4737">
      <w:pPr>
        <w:spacing w:after="0"/>
      </w:pPr>
    </w:p>
    <w:p w:rsidR="00AE4737" w:rsidRDefault="00AE4737" w:rsidP="00AE4737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AE4737" w:rsidTr="00404798">
        <w:trPr>
          <w:trHeight w:val="889"/>
        </w:trPr>
        <w:tc>
          <w:tcPr>
            <w:tcW w:w="2660" w:type="dxa"/>
            <w:vMerge w:val="restart"/>
          </w:tcPr>
          <w:p w:rsidR="00AE4737" w:rsidRDefault="00AE4737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AE4737" w:rsidRDefault="00AE473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E4737" w:rsidRPr="008F54A2" w:rsidRDefault="00AE4737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AE4737" w:rsidRPr="008F54A2" w:rsidRDefault="00AE473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AE4737" w:rsidTr="00404798">
        <w:tc>
          <w:tcPr>
            <w:tcW w:w="2660" w:type="dxa"/>
            <w:vMerge/>
          </w:tcPr>
          <w:p w:rsidR="00AE4737" w:rsidRDefault="00AE473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E4737" w:rsidRDefault="00AE473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E4737" w:rsidRPr="008F54A2" w:rsidRDefault="00AE473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AE4737" w:rsidTr="00404798">
        <w:trPr>
          <w:trHeight w:hRule="exact" w:val="454"/>
        </w:trPr>
        <w:tc>
          <w:tcPr>
            <w:tcW w:w="2660" w:type="dxa"/>
            <w:vMerge/>
          </w:tcPr>
          <w:p w:rsidR="00AE4737" w:rsidRDefault="00AE473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E4737" w:rsidRPr="004A5489" w:rsidRDefault="00AE4737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AE4737" w:rsidRPr="008F54A2" w:rsidRDefault="00AE473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AE4737" w:rsidRDefault="00AE4737" w:rsidP="00AE4737">
      <w:pPr>
        <w:rPr>
          <w:b/>
          <w:noProof/>
          <w:color w:val="0070C0"/>
          <w:sz w:val="32"/>
          <w:szCs w:val="32"/>
          <w:lang w:eastAsia="ru-RU"/>
        </w:rPr>
      </w:pPr>
    </w:p>
    <w:p w:rsidR="00AE4737" w:rsidRDefault="00AE4737" w:rsidP="00AE473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AE4737" w:rsidTr="00404798">
        <w:trPr>
          <w:trHeight w:val="3624"/>
        </w:trPr>
        <w:tc>
          <w:tcPr>
            <w:tcW w:w="2660" w:type="dxa"/>
          </w:tcPr>
          <w:p w:rsidR="00AE4737" w:rsidRPr="00541769" w:rsidRDefault="00AE473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E4737" w:rsidRDefault="00AE473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4737" w:rsidRPr="00541769" w:rsidRDefault="00AE4737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AE4737" w:rsidRPr="00541769" w:rsidRDefault="00AE4737" w:rsidP="00404798">
            <w:pPr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rPr>
                <w:sz w:val="24"/>
                <w:szCs w:val="24"/>
              </w:rPr>
            </w:pPr>
          </w:p>
          <w:p w:rsidR="00AE4737" w:rsidRPr="00541769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4737" w:rsidRPr="00541769" w:rsidRDefault="00AE4737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AE4737" w:rsidRPr="006E1FEC" w:rsidRDefault="00AE4737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AE4737" w:rsidRDefault="00AE473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/>
          <w:p w:rsidR="00AE4737" w:rsidRDefault="00AE4737" w:rsidP="00404798">
            <w:pPr>
              <w:rPr>
                <w:sz w:val="24"/>
                <w:szCs w:val="24"/>
              </w:rPr>
            </w:pP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AE4737" w:rsidRDefault="00AE473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</w:p>
          <w:p w:rsidR="00AE4737" w:rsidRDefault="00AE4737" w:rsidP="00404798">
            <w:pPr>
              <w:rPr>
                <w:sz w:val="24"/>
                <w:szCs w:val="24"/>
              </w:rPr>
            </w:pPr>
            <w:hyperlink r:id="rId4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AE4737" w:rsidRPr="00541769" w:rsidRDefault="00AE4737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AE4737" w:rsidRDefault="00AE4737" w:rsidP="00AE473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AE4737" w:rsidRDefault="00AE4737" w:rsidP="00AE4737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AE4737" w:rsidRDefault="00AE4737" w:rsidP="00AE47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AE4737" w:rsidRDefault="00AE4737" w:rsidP="00AE4737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10551F" w:rsidRPr="00FA3DFA" w:rsidRDefault="0010551F" w:rsidP="00AE4737">
      <w:pPr>
        <w:rPr>
          <w:b/>
          <w:noProof/>
          <w:color w:val="FF0000"/>
          <w:sz w:val="32"/>
          <w:szCs w:val="32"/>
          <w:lang w:eastAsia="ru-RU"/>
        </w:rPr>
      </w:pPr>
    </w:p>
    <w:sectPr w:rsidR="0010551F" w:rsidRPr="00FA3DFA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97760"/>
    <w:rsid w:val="000C34A7"/>
    <w:rsid w:val="000E4DA8"/>
    <w:rsid w:val="000E702D"/>
    <w:rsid w:val="0010551F"/>
    <w:rsid w:val="00120C88"/>
    <w:rsid w:val="00174641"/>
    <w:rsid w:val="001C61B2"/>
    <w:rsid w:val="00202685"/>
    <w:rsid w:val="002B6B1E"/>
    <w:rsid w:val="002E079F"/>
    <w:rsid w:val="002E5E48"/>
    <w:rsid w:val="00385E4D"/>
    <w:rsid w:val="003F2677"/>
    <w:rsid w:val="003F7458"/>
    <w:rsid w:val="00430E1E"/>
    <w:rsid w:val="00453F70"/>
    <w:rsid w:val="00461562"/>
    <w:rsid w:val="004848AF"/>
    <w:rsid w:val="004938E7"/>
    <w:rsid w:val="004A35B3"/>
    <w:rsid w:val="004C4451"/>
    <w:rsid w:val="004F3211"/>
    <w:rsid w:val="004F6B64"/>
    <w:rsid w:val="0051323A"/>
    <w:rsid w:val="00551915"/>
    <w:rsid w:val="00571B00"/>
    <w:rsid w:val="0057380D"/>
    <w:rsid w:val="006214E7"/>
    <w:rsid w:val="006A1EA1"/>
    <w:rsid w:val="006E7282"/>
    <w:rsid w:val="00797433"/>
    <w:rsid w:val="007B5C5C"/>
    <w:rsid w:val="00843469"/>
    <w:rsid w:val="008B24D2"/>
    <w:rsid w:val="008B3A7E"/>
    <w:rsid w:val="008C6AEE"/>
    <w:rsid w:val="00904E01"/>
    <w:rsid w:val="00907866"/>
    <w:rsid w:val="00994B08"/>
    <w:rsid w:val="009C5B5F"/>
    <w:rsid w:val="00A10927"/>
    <w:rsid w:val="00A137A8"/>
    <w:rsid w:val="00A75B96"/>
    <w:rsid w:val="00AA0148"/>
    <w:rsid w:val="00AB7C17"/>
    <w:rsid w:val="00AD02F7"/>
    <w:rsid w:val="00AD6A90"/>
    <w:rsid w:val="00AE4737"/>
    <w:rsid w:val="00B2092F"/>
    <w:rsid w:val="00B84257"/>
    <w:rsid w:val="00B87C3A"/>
    <w:rsid w:val="00BF4F27"/>
    <w:rsid w:val="00C31232"/>
    <w:rsid w:val="00C32E16"/>
    <w:rsid w:val="00C57DE2"/>
    <w:rsid w:val="00C97AE3"/>
    <w:rsid w:val="00CA4C8B"/>
    <w:rsid w:val="00CD1ED7"/>
    <w:rsid w:val="00D05264"/>
    <w:rsid w:val="00D67E60"/>
    <w:rsid w:val="00D71392"/>
    <w:rsid w:val="00D80397"/>
    <w:rsid w:val="00DE08C7"/>
    <w:rsid w:val="00E70CA8"/>
    <w:rsid w:val="00E7345C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0E4DA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9743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jim_gantelei_sidia.php" TargetMode="External"/><Relationship Id="rId18" Type="http://schemas.openxmlformats.org/officeDocument/2006/relationships/hyperlink" Target="http://www.tvoytrener.com/yprajnenia/podem_nog_sidia.php" TargetMode="External"/><Relationship Id="rId26" Type="http://schemas.openxmlformats.org/officeDocument/2006/relationships/hyperlink" Target="http://www.tvoytrener.com/yprajnenia/francyzckii_jim_stoia2.php" TargetMode="External"/><Relationship Id="rId39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www.tvoytrener.com/yprajnenia/zashagivania.php" TargetMode="External"/><Relationship Id="rId34" Type="http://schemas.openxmlformats.org/officeDocument/2006/relationships/hyperlink" Target="https://yadi.sk/d/MEPa9xnB3R98By" TargetMode="External"/><Relationship Id="rId42" Type="http://schemas.openxmlformats.org/officeDocument/2006/relationships/hyperlink" Target="http://tvoytrener.com/kniga_tvoytrener5.php" TargetMode="External"/><Relationship Id="rId47" Type="http://schemas.openxmlformats.org/officeDocument/2006/relationships/image" Target="media/image11.jpeg"/><Relationship Id="rId50" Type="http://schemas.openxmlformats.org/officeDocument/2006/relationships/fontTable" Target="fontTable.xml"/><Relationship Id="rId7" Type="http://schemas.openxmlformats.org/officeDocument/2006/relationships/hyperlink" Target="http://www.tvoytrener.com/yprajnenia/skrychivania_na_poly.php" TargetMode="External"/><Relationship Id="rId12" Type="http://schemas.openxmlformats.org/officeDocument/2006/relationships/hyperlink" Target="http://www.tvoytrener.com/yprajnenia/tiaga_ganteli2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protiajka_ganteli.php" TargetMode="External"/><Relationship Id="rId33" Type="http://schemas.openxmlformats.org/officeDocument/2006/relationships/hyperlink" Target="https://itunes.apple.com/ru/app/%D1%82%D0%B2%D0%BE%D0%B9-%D1%82%D1%80%D0%B5%D0%BD%D0%B5%D1%80/id1299904851?mt=8" TargetMode="External"/><Relationship Id="rId38" Type="http://schemas.openxmlformats.org/officeDocument/2006/relationships/hyperlink" Target="http://tvoytrener.com/kniga_tvoytrener2.php" TargetMode="External"/><Relationship Id="rId46" Type="http://schemas.openxmlformats.org/officeDocument/2006/relationships/hyperlink" Target="http://tvoytrener.com/kniga_tvoytrener4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prisedania_mejdy_nog.php" TargetMode="External"/><Relationship Id="rId29" Type="http://schemas.openxmlformats.org/officeDocument/2006/relationships/image" Target="media/image2.png"/><Relationship Id="rId41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mostik.php" TargetMode="External"/><Relationship Id="rId24" Type="http://schemas.openxmlformats.org/officeDocument/2006/relationships/hyperlink" Target="http://www.tvoytrener.com/yprajnenia/tiaga_ganteli.php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6.jpeg"/><Relationship Id="rId40" Type="http://schemas.openxmlformats.org/officeDocument/2006/relationships/hyperlink" Target="http://tvoytrener.com/kniga_tvoytrener3.php" TargetMode="External"/><Relationship Id="rId45" Type="http://schemas.openxmlformats.org/officeDocument/2006/relationships/image" Target="media/image10.gif"/><Relationship Id="rId5" Type="http://schemas.openxmlformats.org/officeDocument/2006/relationships/hyperlink" Target="http://www.tvoytrener.com/doma/doma_devysski_nogi.php" TargetMode="External"/><Relationship Id="rId15" Type="http://schemas.openxmlformats.org/officeDocument/2006/relationships/hyperlink" Target="http://www.tvoytrener.com/yprajnenia/pazvodi_ganteli_gorizontalno.php" TargetMode="External"/><Relationship Id="rId23" Type="http://schemas.openxmlformats.org/officeDocument/2006/relationships/hyperlink" Target="http://www.tvoytrener.com/yprajnenia/otjimaniy_ot_lavki.php" TargetMode="External"/><Relationship Id="rId28" Type="http://schemas.openxmlformats.org/officeDocument/2006/relationships/hyperlink" Target="http://www.tvoytrener.com/sotrydnichestvo/kompleks_upragnenii.php" TargetMode="External"/><Relationship Id="rId36" Type="http://schemas.openxmlformats.org/officeDocument/2006/relationships/hyperlink" Target="http://tvoytrener.com/kniga_tvoytrener.php" TargetMode="External"/><Relationship Id="rId49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vipadi_v_bok.php" TargetMode="External"/><Relationship Id="rId19" Type="http://schemas.openxmlformats.org/officeDocument/2006/relationships/hyperlink" Target="http://www.tvoytrener.com/yprajnenia/stanovaia_tiaga2.php" TargetMode="External"/><Relationship Id="rId31" Type="http://schemas.openxmlformats.org/officeDocument/2006/relationships/hyperlink" Target="https://play.google.com/store/apps/details?id=com.tvoytrener.timkoilia" TargetMode="External"/><Relationship Id="rId44" Type="http://schemas.openxmlformats.org/officeDocument/2006/relationships/hyperlink" Target="http://tvoytrener.com/kniga_tvoytrener6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vipadi_s_gantelymi.php" TargetMode="External"/><Relationship Id="rId14" Type="http://schemas.openxmlformats.org/officeDocument/2006/relationships/hyperlink" Target="http://www.tvoytrener.com/yprajnenia/otjimaniy_ot_lavki_szadi.php" TargetMode="External"/><Relationship Id="rId22" Type="http://schemas.openxmlformats.org/officeDocument/2006/relationships/hyperlink" Target="http://www.tvoytrener.com/yprajnenia/razgibanie_bedra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5.jpeg"/><Relationship Id="rId43" Type="http://schemas.openxmlformats.org/officeDocument/2006/relationships/image" Target="media/image9.jpeg"/><Relationship Id="rId48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risedania_ganteli.ph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25</cp:revision>
  <dcterms:created xsi:type="dcterms:W3CDTF">2012-09-06T14:25:00Z</dcterms:created>
  <dcterms:modified xsi:type="dcterms:W3CDTF">2018-05-30T15:52:00Z</dcterms:modified>
</cp:coreProperties>
</file>